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ФОНД</w:t>
      </w: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ОЦЕНОЧНЫХ СРЕДСТВ</w:t>
      </w: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учебным предметам 2 класса</w:t>
      </w: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(русский язык, математика, литературное чтение, окружающий мир)</w:t>
      </w:r>
    </w:p>
    <w:p w:rsidR="004A6675" w:rsidRPr="00CB09B7" w:rsidRDefault="00CB09B7" w:rsidP="00CB09B7">
      <w:pPr>
        <w:shd w:val="clear" w:color="auto" w:fill="FFFFFF"/>
        <w:tabs>
          <w:tab w:val="left" w:pos="5012"/>
        </w:tabs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по программе </w:t>
      </w:r>
      <w:r w:rsidRPr="00CB09B7">
        <w:rPr>
          <w:rFonts w:ascii="Times New Roman" w:eastAsia="Times New Roman" w:hAnsi="Times New Roman" w:cs="Times New Roman"/>
          <w:sz w:val="28"/>
          <w:szCs w:val="28"/>
          <w:lang w:eastAsia="ru-RU"/>
        </w:rPr>
        <w:t>“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Школа России</w:t>
      </w:r>
      <w:r w:rsidRPr="00CB09B7">
        <w:rPr>
          <w:rFonts w:ascii="Times New Roman" w:eastAsia="Times New Roman" w:hAnsi="Times New Roman" w:cs="Times New Roman"/>
          <w:sz w:val="28"/>
          <w:szCs w:val="28"/>
          <w:lang w:eastAsia="ru-RU"/>
        </w:rPr>
        <w:t>“</w:t>
      </w:r>
    </w:p>
    <w:p w:rsid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Паспорт</w:t>
      </w: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фонда оценочных средств</w:t>
      </w: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дисциплине «русский язык»</w:t>
      </w: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pPr w:leftFromText="45" w:rightFromText="45" w:vertAnchor="text"/>
        <w:tblW w:w="14857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93"/>
        <w:gridCol w:w="6941"/>
        <w:gridCol w:w="7423"/>
      </w:tblGrid>
      <w:tr w:rsidR="004A6675" w:rsidRPr="004A6675" w:rsidTr="00E829A4">
        <w:tc>
          <w:tcPr>
            <w:tcW w:w="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№ п/п</w:t>
            </w:r>
          </w:p>
        </w:tc>
        <w:tc>
          <w:tcPr>
            <w:tcW w:w="6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Контролируемые разделы (темы) дисциплины</w:t>
            </w:r>
          </w:p>
        </w:tc>
        <w:tc>
          <w:tcPr>
            <w:tcW w:w="7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оценочного средства</w:t>
            </w:r>
          </w:p>
        </w:tc>
      </w:tr>
      <w:tr w:rsidR="004A6675" w:rsidRPr="004A6675" w:rsidTr="00E829A4">
        <w:trPr>
          <w:trHeight w:val="645"/>
        </w:trPr>
        <w:tc>
          <w:tcPr>
            <w:tcW w:w="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numPr>
                <w:ilvl w:val="0"/>
                <w:numId w:val="1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A6675" w:rsidRPr="004A6675" w:rsidRDefault="00A75AE4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Предложение.</w:t>
            </w:r>
          </w:p>
        </w:tc>
        <w:tc>
          <w:tcPr>
            <w:tcW w:w="7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45624" w:rsidRDefault="00A45624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Словарный диктант №1</w:t>
            </w:r>
          </w:p>
          <w:p w:rsidR="00A45624" w:rsidRDefault="00A45624" w:rsidP="00A4562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Словарный диктант №2</w:t>
            </w:r>
          </w:p>
          <w:p w:rsidR="00A45624" w:rsidRDefault="00A45624" w:rsidP="00A4562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Контрольный диктант с 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рамматическим</w:t>
            </w:r>
            <w:r w:rsidR="00A75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заданием стартовый «На даче</w:t>
            </w:r>
            <w:proofErr w:type="gramStart"/>
            <w:r w:rsidR="00A75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proofErr w:type="gramEnd"/>
          </w:p>
          <w:p w:rsidR="00A45624" w:rsidRPr="004A6675" w:rsidRDefault="00A45624" w:rsidP="00A4562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Контрольное списывание №1</w:t>
            </w:r>
          </w:p>
        </w:tc>
      </w:tr>
      <w:tr w:rsidR="004A6675" w:rsidRPr="004A6675" w:rsidTr="00E829A4">
        <w:trPr>
          <w:trHeight w:val="630"/>
        </w:trPr>
        <w:tc>
          <w:tcPr>
            <w:tcW w:w="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numPr>
                <w:ilvl w:val="0"/>
                <w:numId w:val="2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Слова, слова, слова…</w:t>
            </w:r>
          </w:p>
        </w:tc>
        <w:tc>
          <w:tcPr>
            <w:tcW w:w="7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Контрольный диктант с грамматическим заданием</w:t>
            </w:r>
            <w:r w:rsidR="00A75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 1 четверть «Осенний лес</w:t>
            </w:r>
            <w:r w:rsidR="00A456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A6675" w:rsidRPr="004A6675" w:rsidTr="00E829A4">
        <w:trPr>
          <w:trHeight w:val="885"/>
        </w:trPr>
        <w:tc>
          <w:tcPr>
            <w:tcW w:w="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numPr>
                <w:ilvl w:val="0"/>
                <w:numId w:val="3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A6675" w:rsidRPr="004A6675" w:rsidRDefault="004A6675" w:rsidP="004A6675">
            <w:pPr>
              <w:numPr>
                <w:ilvl w:val="3"/>
                <w:numId w:val="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Звуки и буквы</w:t>
            </w:r>
          </w:p>
        </w:tc>
        <w:tc>
          <w:tcPr>
            <w:tcW w:w="7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5624" w:rsidRDefault="00A45624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четверть</w:t>
            </w:r>
          </w:p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Контрольный диктант с грамматическим заданием</w:t>
            </w:r>
            <w:r w:rsidR="005F43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«Друзья»</w:t>
            </w:r>
          </w:p>
          <w:p w:rsidR="004A6675" w:rsidRPr="004A6675" w:rsidRDefault="00E829A4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Проект «Рифма</w:t>
            </w:r>
          </w:p>
          <w:p w:rsid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Словарный диктант №1</w:t>
            </w:r>
          </w:p>
          <w:p w:rsidR="00A45624" w:rsidRPr="004A6675" w:rsidRDefault="00A45624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A6675" w:rsidRPr="004A6675" w:rsidTr="00E829A4">
        <w:trPr>
          <w:trHeight w:val="630"/>
        </w:trPr>
        <w:tc>
          <w:tcPr>
            <w:tcW w:w="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numPr>
                <w:ilvl w:val="0"/>
                <w:numId w:val="5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A6675" w:rsidRPr="004A6675" w:rsidRDefault="004A6675" w:rsidP="004A6675">
            <w:pPr>
              <w:numPr>
                <w:ilvl w:val="3"/>
                <w:numId w:val="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Части речи</w:t>
            </w:r>
          </w:p>
        </w:tc>
        <w:tc>
          <w:tcPr>
            <w:tcW w:w="7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5624" w:rsidRDefault="00A45624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четверть</w:t>
            </w:r>
          </w:p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Контрольный диктант с грамматическим заданием</w:t>
            </w:r>
            <w:r w:rsidR="005F43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«Зимой в лесу"</w:t>
            </w:r>
          </w:p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Словарный диктант №2</w:t>
            </w:r>
          </w:p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Контрольное списывание №2</w:t>
            </w:r>
          </w:p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A6675" w:rsidRPr="004A6675" w:rsidTr="00E829A4">
        <w:trPr>
          <w:trHeight w:val="915"/>
        </w:trPr>
        <w:tc>
          <w:tcPr>
            <w:tcW w:w="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numPr>
                <w:ilvl w:val="0"/>
                <w:numId w:val="7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A6675" w:rsidRPr="004A6675" w:rsidRDefault="004A6675" w:rsidP="004A6675">
            <w:pPr>
              <w:numPr>
                <w:ilvl w:val="3"/>
                <w:numId w:val="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Повторение за год</w:t>
            </w:r>
          </w:p>
        </w:tc>
        <w:tc>
          <w:tcPr>
            <w:tcW w:w="7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5624" w:rsidRDefault="00A45624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четверть</w:t>
            </w:r>
          </w:p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Контрольный диктант с грамматическим заданием</w:t>
            </w:r>
          </w:p>
        </w:tc>
      </w:tr>
    </w:tbl>
    <w:p w:rsidR="004A6675" w:rsidRPr="004A6675" w:rsidRDefault="004A6675" w:rsidP="004A66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E829A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Примерный перечень оценочных средств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480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93"/>
        <w:gridCol w:w="2384"/>
        <w:gridCol w:w="6128"/>
        <w:gridCol w:w="5800"/>
      </w:tblGrid>
      <w:tr w:rsidR="004A6675" w:rsidRPr="004A6675" w:rsidTr="004A6675">
        <w:tc>
          <w:tcPr>
            <w:tcW w:w="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оценочного средства</w:t>
            </w:r>
          </w:p>
        </w:tc>
        <w:tc>
          <w:tcPr>
            <w:tcW w:w="8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Краткая характеристика оценочного средства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Представление оценочного средства в фонде</w:t>
            </w:r>
          </w:p>
        </w:tc>
      </w:tr>
      <w:tr w:rsidR="004A6675" w:rsidRPr="004A6675" w:rsidTr="004A6675">
        <w:tc>
          <w:tcPr>
            <w:tcW w:w="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4A6675" w:rsidRPr="004A6675" w:rsidTr="004A6675">
        <w:tc>
          <w:tcPr>
            <w:tcW w:w="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numPr>
                <w:ilvl w:val="0"/>
                <w:numId w:val="9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Контрольный диктант с грамматическим заданием</w:t>
            </w:r>
          </w:p>
        </w:tc>
        <w:tc>
          <w:tcPr>
            <w:tcW w:w="8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Диктант служит средством проверки орфографических и пунктуационных умений и навыков.</w:t>
            </w:r>
          </w:p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Грамматический разбор есть средство проверки степени понимания учащимися изучаемых грамматических явлений, умения производить простейший языковой анализ слов и предложений.</w:t>
            </w:r>
          </w:p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Тексты с заданиями</w:t>
            </w:r>
          </w:p>
        </w:tc>
      </w:tr>
      <w:tr w:rsidR="004A6675" w:rsidRPr="004A6675" w:rsidTr="004A6675">
        <w:tc>
          <w:tcPr>
            <w:tcW w:w="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numPr>
                <w:ilvl w:val="0"/>
                <w:numId w:val="10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Контрольное списывание</w:t>
            </w:r>
          </w:p>
        </w:tc>
        <w:tc>
          <w:tcPr>
            <w:tcW w:w="8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Способ проверки усвоенных орфографических и пунктуационных правил, </w:t>
            </w:r>
            <w:proofErr w:type="spellStart"/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сформированности</w:t>
            </w:r>
            <w:proofErr w:type="spellEnd"/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умений и навыков. Здесь также проверяется умение списывать с печатного текста, обнаруживать орфограммы, находить границы предложения, устанавливать части текста, выписывать ту или иную часть текста.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Тексты</w:t>
            </w:r>
          </w:p>
        </w:tc>
      </w:tr>
      <w:tr w:rsidR="004A6675" w:rsidRPr="004A6675" w:rsidTr="004A6675">
        <w:tc>
          <w:tcPr>
            <w:tcW w:w="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numPr>
                <w:ilvl w:val="0"/>
                <w:numId w:val="11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Контрольный словарный диктант</w:t>
            </w:r>
          </w:p>
        </w:tc>
        <w:tc>
          <w:tcPr>
            <w:tcW w:w="8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 проверки усвоенных орфографических правил.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Подборка слов</w:t>
            </w:r>
          </w:p>
        </w:tc>
      </w:tr>
      <w:tr w:rsidR="004A6675" w:rsidRPr="004A6675" w:rsidTr="004A6675">
        <w:tc>
          <w:tcPr>
            <w:tcW w:w="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numPr>
                <w:ilvl w:val="0"/>
                <w:numId w:val="12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Проект</w:t>
            </w:r>
          </w:p>
        </w:tc>
        <w:tc>
          <w:tcPr>
            <w:tcW w:w="8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Конечный продукт, получаемый в результате планирования и выполнения комплекса учебных и исследовательских заданий. Позволяет оценить умения обучающихся самостоятельно конструировать свои знания в процессе решения практических задач и проблем, ориентироваться в информационном пространстве и уровень </w:t>
            </w:r>
            <w:proofErr w:type="spellStart"/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сформированности</w:t>
            </w:r>
            <w:proofErr w:type="spellEnd"/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аналитических, исследовательских навыков, навыков практического и творческого мышления. Может выполняться в индивидуальном порядке или группой обучающихся.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«Рифма»</w:t>
            </w:r>
          </w:p>
        </w:tc>
      </w:tr>
      <w:tr w:rsidR="004A6675" w:rsidRPr="004A6675" w:rsidTr="004A6675">
        <w:tc>
          <w:tcPr>
            <w:tcW w:w="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numPr>
                <w:ilvl w:val="0"/>
                <w:numId w:val="13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Портфолио</w:t>
            </w:r>
          </w:p>
        </w:tc>
        <w:tc>
          <w:tcPr>
            <w:tcW w:w="8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Целевая подборка работ учащегося, раскрывающая его индивидуальные образовательные достижения в одной или нескольких учебных дисциплинах, во внеурочной деятельности.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Структура портфолио</w:t>
            </w:r>
          </w:p>
        </w:tc>
      </w:tr>
      <w:tr w:rsidR="004A6675" w:rsidRPr="004A6675" w:rsidTr="004A6675">
        <w:tc>
          <w:tcPr>
            <w:tcW w:w="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numPr>
                <w:ilvl w:val="0"/>
                <w:numId w:val="14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Тест</w:t>
            </w:r>
          </w:p>
        </w:tc>
        <w:tc>
          <w:tcPr>
            <w:tcW w:w="8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Система стандартизированных заданий, позволяющая автоматизировать процедуру измерения уровня знаний и умений обучающегося.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Тихомирова Е.М. Тесты.</w:t>
            </w:r>
          </w:p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Тихомирова Е.М., 6-е изд., </w:t>
            </w:r>
            <w:proofErr w:type="spellStart"/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перераб</w:t>
            </w:r>
            <w:proofErr w:type="spellEnd"/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и доп. - М.: Экзамен, 2014</w:t>
            </w:r>
          </w:p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A6675" w:rsidRPr="004A6675" w:rsidTr="004A6675">
        <w:tc>
          <w:tcPr>
            <w:tcW w:w="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numPr>
                <w:ilvl w:val="0"/>
                <w:numId w:val="15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Тренажер</w:t>
            </w:r>
          </w:p>
        </w:tc>
        <w:tc>
          <w:tcPr>
            <w:tcW w:w="8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Техническое средство, которое может быть использовано для  контроля приобретенных учащимся  навыков и умений.  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Тренажёр «Словарные </w:t>
            </w:r>
            <w:proofErr w:type="spellStart"/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слова»pedsovet.su</w:t>
            </w:r>
            <w:proofErr w:type="spellEnd"/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›</w:t>
            </w:r>
          </w:p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Файлы для скачивания›Тренажёр</w:t>
            </w:r>
          </w:p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Онлайн-</w:t>
            </w:r>
            <w:proofErr w:type="spellStart"/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тренажёрuchit.rastu.ru›Обучение›Русский</w:t>
            </w:r>
            <w:proofErr w:type="spellEnd"/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язык</w:t>
            </w:r>
          </w:p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Электронные тренажёры</w:t>
            </w:r>
          </w:p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deti</w:t>
            </w:r>
            <w:proofErr w:type="spellEnd"/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proofErr w:type="spellStart"/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knigi.ru›орфографический</w:t>
            </w:r>
            <w:proofErr w:type="spellEnd"/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-тренажёр-по-русском/</w:t>
            </w:r>
          </w:p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электронные тренажёрыkpoxa.okt.edusite.ru›p52aa1.html</w:t>
            </w:r>
          </w:p>
        </w:tc>
      </w:tr>
    </w:tbl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04800" cy="304800"/>
            <wp:effectExtent l="0" t="0" r="0" b="0"/>
            <wp:wrapSquare wrapText="bothSides"/>
            <wp:docPr id="1" name="Рисунок 1" descr="https://arhivurokov.ru/multiurok/html/2017/02/10/s_589dbc0dd1dc8/554456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arhivurokov.ru/multiurok/html/2017/02/10/s_589dbc0dd1dc8/554456_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A667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0" distR="0" simplePos="0" relativeHeight="251660288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04800" cy="304800"/>
            <wp:effectExtent l="0" t="0" r="0" b="0"/>
            <wp:wrapSquare wrapText="bothSides"/>
            <wp:docPr id="2" name="Рисунок 2" descr="https://arhivurokov.ru/multiurok/html/2017/02/10/s_589dbc0dd1dc8/554456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arhivurokov.ru/multiurok/html/2017/02/10/s_589dbc0dd1dc8/554456_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СЛОВАРНЫЕ ДИКТАНТЫ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№1.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Тарелка, товарищ, щавель, метель, народ, вдруг, завод, сапог, обезьяна, месяц, картина, отец, фамилия.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№2.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Россия, город, улица, обед, магазин, облако, апрель</w:t>
      </w:r>
      <w:proofErr w:type="gramStart"/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шёл, берёза, здравствуйте, родина, фамилия.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Оценивание: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4A66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«5» 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– за безукоризненно выполненную работу, в которой нет исправлений.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«4» 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– за работу, в которой допущена 1 ошибка или 1–2 исправления.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«3» 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– за работу, в которой допущены 2 ошибки.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«2» 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– за работу, в которой допущены 3 и более ошибок.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29A4" w:rsidRDefault="00E829A4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829A4" w:rsidRDefault="00E829A4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829A4" w:rsidRDefault="00E829A4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829A4" w:rsidRDefault="00E829A4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ДИКТАНТЫ</w:t>
      </w:r>
    </w:p>
    <w:p w:rsidR="00A75AE4" w:rsidRDefault="004A6675" w:rsidP="00A75AE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4A6675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Стартовый.</w:t>
      </w:r>
    </w:p>
    <w:p w:rsidR="00A75AE4" w:rsidRPr="00A75AE4" w:rsidRDefault="00A75AE4" w:rsidP="00A75AE4">
      <w:pPr>
        <w:pStyle w:val="c5"/>
        <w:shd w:val="clear" w:color="auto" w:fill="FFFFFF"/>
        <w:spacing w:before="0" w:beforeAutospacing="0" w:after="0" w:afterAutospacing="0"/>
        <w:jc w:val="center"/>
        <w:rPr>
          <w:rFonts w:ascii="Calibri" w:hAnsi="Calibri"/>
          <w:color w:val="000000"/>
          <w:sz w:val="28"/>
        </w:rPr>
      </w:pPr>
      <w:r w:rsidRPr="00A75AE4">
        <w:rPr>
          <w:sz w:val="32"/>
          <w:szCs w:val="28"/>
        </w:rPr>
        <w:t xml:space="preserve"> </w:t>
      </w:r>
      <w:r w:rsidRPr="00A75AE4">
        <w:rPr>
          <w:color w:val="000000"/>
          <w:sz w:val="32"/>
          <w:szCs w:val="28"/>
        </w:rPr>
        <w:t>На даче.</w:t>
      </w:r>
    </w:p>
    <w:p w:rsidR="00A75AE4" w:rsidRPr="00A75AE4" w:rsidRDefault="00A75AE4" w:rsidP="00A75AE4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4"/>
          <w:lang w:eastAsia="ru-RU"/>
        </w:rPr>
      </w:pPr>
      <w:r w:rsidRPr="00A75AE4">
        <w:rPr>
          <w:rFonts w:ascii="Times New Roman" w:eastAsia="Times New Roman" w:hAnsi="Times New Roman" w:cs="Times New Roman"/>
          <w:color w:val="000000"/>
          <w:sz w:val="32"/>
          <w:szCs w:val="28"/>
          <w:lang w:eastAsia="ru-RU"/>
        </w:rPr>
        <w:t>   Настало лето. Дети едут на дачу. Возле дачи есть роща и пруд. В пруду водятся щуки, ерши и караси. Дети там рыбачат. Хороша будет уха.</w:t>
      </w:r>
    </w:p>
    <w:p w:rsidR="00A75AE4" w:rsidRPr="00A75AE4" w:rsidRDefault="00A75AE4" w:rsidP="00A75AE4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4"/>
          <w:lang w:eastAsia="ru-RU"/>
        </w:rPr>
      </w:pPr>
      <w:r w:rsidRPr="00A75AE4">
        <w:rPr>
          <w:rFonts w:ascii="Times New Roman" w:eastAsia="Times New Roman" w:hAnsi="Times New Roman" w:cs="Times New Roman"/>
          <w:color w:val="000000"/>
          <w:sz w:val="32"/>
          <w:szCs w:val="28"/>
          <w:lang w:eastAsia="ru-RU"/>
        </w:rPr>
        <w:t> </w:t>
      </w:r>
    </w:p>
    <w:p w:rsidR="00A75AE4" w:rsidRPr="00A75AE4" w:rsidRDefault="00A75AE4" w:rsidP="00A75AE4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4"/>
          <w:lang w:eastAsia="ru-RU"/>
        </w:rPr>
      </w:pPr>
      <w:r w:rsidRPr="00A75AE4">
        <w:rPr>
          <w:rFonts w:ascii="Times New Roman" w:eastAsia="Times New Roman" w:hAnsi="Times New Roman" w:cs="Times New Roman"/>
          <w:i/>
          <w:iCs/>
          <w:color w:val="000000"/>
          <w:sz w:val="32"/>
          <w:szCs w:val="28"/>
          <w:lang w:eastAsia="ru-RU"/>
        </w:rPr>
        <w:t>Для справок: есть, водятся</w:t>
      </w:r>
    </w:p>
    <w:p w:rsidR="00A75AE4" w:rsidRPr="00A75AE4" w:rsidRDefault="00A75AE4" w:rsidP="00A75AE4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4"/>
          <w:lang w:eastAsia="ru-RU"/>
        </w:rPr>
      </w:pPr>
      <w:r w:rsidRPr="00A75AE4">
        <w:rPr>
          <w:rFonts w:ascii="Times New Roman" w:eastAsia="Times New Roman" w:hAnsi="Times New Roman" w:cs="Times New Roman"/>
          <w:color w:val="000000"/>
          <w:sz w:val="32"/>
          <w:szCs w:val="28"/>
          <w:lang w:eastAsia="ru-RU"/>
        </w:rPr>
        <w:t>Грамматические задания:</w:t>
      </w:r>
    </w:p>
    <w:p w:rsidR="00A75AE4" w:rsidRPr="00A75AE4" w:rsidRDefault="00A75AE4" w:rsidP="00A75AE4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4"/>
          <w:lang w:eastAsia="ru-RU"/>
        </w:rPr>
      </w:pPr>
      <w:r w:rsidRPr="00A75AE4">
        <w:rPr>
          <w:rFonts w:ascii="Times New Roman" w:eastAsia="Times New Roman" w:hAnsi="Times New Roman" w:cs="Times New Roman"/>
          <w:color w:val="000000"/>
          <w:sz w:val="32"/>
          <w:szCs w:val="28"/>
          <w:lang w:eastAsia="ru-RU"/>
        </w:rPr>
        <w:t>1.     В третьем предложении подчеркните гласные буквы.</w:t>
      </w:r>
    </w:p>
    <w:p w:rsidR="00A75AE4" w:rsidRPr="00A75AE4" w:rsidRDefault="00A75AE4" w:rsidP="00A75AE4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4"/>
          <w:lang w:eastAsia="ru-RU"/>
        </w:rPr>
      </w:pPr>
      <w:r w:rsidRPr="00A75AE4">
        <w:rPr>
          <w:rFonts w:ascii="Times New Roman" w:eastAsia="Times New Roman" w:hAnsi="Times New Roman" w:cs="Times New Roman"/>
          <w:color w:val="000000"/>
          <w:sz w:val="32"/>
          <w:szCs w:val="28"/>
          <w:lang w:eastAsia="ru-RU"/>
        </w:rPr>
        <w:t xml:space="preserve">2.     2. Выпишите 3 слова с сочетаниями </w:t>
      </w:r>
      <w:proofErr w:type="gramStart"/>
      <w:r w:rsidRPr="00A75AE4">
        <w:rPr>
          <w:rFonts w:ascii="Times New Roman" w:eastAsia="Times New Roman" w:hAnsi="Times New Roman" w:cs="Times New Roman"/>
          <w:color w:val="000000"/>
          <w:sz w:val="32"/>
          <w:szCs w:val="28"/>
          <w:lang w:eastAsia="ru-RU"/>
        </w:rPr>
        <w:t>ЧА-ЩА</w:t>
      </w:r>
      <w:proofErr w:type="gramEnd"/>
      <w:r w:rsidRPr="00A75AE4">
        <w:rPr>
          <w:rFonts w:ascii="Times New Roman" w:eastAsia="Times New Roman" w:hAnsi="Times New Roman" w:cs="Times New Roman"/>
          <w:color w:val="000000"/>
          <w:sz w:val="32"/>
          <w:szCs w:val="28"/>
          <w:lang w:eastAsia="ru-RU"/>
        </w:rPr>
        <w:t>, ЧУ-ЩУ.</w:t>
      </w:r>
    </w:p>
    <w:p w:rsidR="004A6675" w:rsidRPr="00A75AE4" w:rsidRDefault="004A6675" w:rsidP="00A75AE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</w:p>
    <w:p w:rsidR="00A75AE4" w:rsidRDefault="00A75AE4" w:rsidP="00A75AE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5AE4" w:rsidRPr="004A6675" w:rsidRDefault="00A75AE4" w:rsidP="00A75AE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5AE4" w:rsidRDefault="004A6675" w:rsidP="00A75AE4">
      <w:pPr>
        <w:pStyle w:val="c3"/>
        <w:shd w:val="clear" w:color="auto" w:fill="FFFFFF"/>
        <w:spacing w:before="0" w:beforeAutospacing="0" w:after="0" w:afterAutospacing="0"/>
        <w:rPr>
          <w:b/>
          <w:bCs/>
          <w:sz w:val="28"/>
          <w:szCs w:val="28"/>
          <w:u w:val="single"/>
        </w:rPr>
      </w:pPr>
      <w:r w:rsidRPr="004A6675">
        <w:rPr>
          <w:b/>
          <w:bCs/>
          <w:sz w:val="28"/>
          <w:szCs w:val="28"/>
          <w:u w:val="single"/>
        </w:rPr>
        <w:lastRenderedPageBreak/>
        <w:t>Диктант по теме «Слова, слова, слова…»</w:t>
      </w:r>
    </w:p>
    <w:p w:rsidR="00A75AE4" w:rsidRDefault="00A75AE4" w:rsidP="00A75AE4">
      <w:pPr>
        <w:pStyle w:val="c3"/>
        <w:shd w:val="clear" w:color="auto" w:fill="FFFFFF"/>
        <w:spacing w:before="0" w:beforeAutospacing="0" w:after="0" w:afterAutospacing="0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                                                                      </w:t>
      </w:r>
    </w:p>
    <w:p w:rsidR="00A75AE4" w:rsidRPr="00A75AE4" w:rsidRDefault="00A75AE4" w:rsidP="00A75AE4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8"/>
          <w:szCs w:val="22"/>
        </w:rPr>
      </w:pPr>
      <w:r>
        <w:rPr>
          <w:b/>
          <w:bCs/>
          <w:sz w:val="28"/>
          <w:szCs w:val="28"/>
          <w:u w:val="single"/>
        </w:rPr>
        <w:t xml:space="preserve">                                                                             </w:t>
      </w:r>
      <w:r w:rsidRPr="00A75AE4">
        <w:rPr>
          <w:rStyle w:val="1"/>
          <w:color w:val="000000"/>
        </w:rPr>
        <w:t xml:space="preserve"> </w:t>
      </w:r>
      <w:r w:rsidRPr="00A75AE4">
        <w:rPr>
          <w:rStyle w:val="c1"/>
          <w:color w:val="000000"/>
          <w:sz w:val="32"/>
        </w:rPr>
        <w:t>Осенний лес.</w:t>
      </w:r>
    </w:p>
    <w:p w:rsidR="00A75AE4" w:rsidRPr="00A75AE4" w:rsidRDefault="00A75AE4" w:rsidP="00A75AE4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8"/>
          <w:szCs w:val="22"/>
        </w:rPr>
      </w:pPr>
      <w:r w:rsidRPr="00A75AE4">
        <w:rPr>
          <w:rStyle w:val="c1"/>
          <w:color w:val="000000"/>
          <w:sz w:val="32"/>
        </w:rPr>
        <w:t>Как красив лес осенью! Кругом деревья в золотом уборе. Хороши высокие березы и осины.</w:t>
      </w:r>
    </w:p>
    <w:p w:rsidR="00A75AE4" w:rsidRPr="00A75AE4" w:rsidRDefault="00A75AE4" w:rsidP="00A75AE4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8"/>
          <w:szCs w:val="22"/>
        </w:rPr>
      </w:pPr>
      <w:r w:rsidRPr="00A75AE4">
        <w:rPr>
          <w:rStyle w:val="c1"/>
          <w:color w:val="000000"/>
          <w:sz w:val="32"/>
        </w:rPr>
        <w:t>Под кустом прячется зайка. У дупла сидит белка. На макушку ели села птица.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5AE4" w:rsidRPr="00A75AE4" w:rsidRDefault="00A75AE4" w:rsidP="00A75AE4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Cs w:val="22"/>
        </w:rPr>
      </w:pPr>
      <w:r w:rsidRPr="00A75AE4">
        <w:rPr>
          <w:rStyle w:val="c2"/>
          <w:i/>
          <w:iCs/>
          <w:color w:val="000000"/>
          <w:sz w:val="28"/>
        </w:rPr>
        <w:t>Грамматические задания</w:t>
      </w:r>
    </w:p>
    <w:p w:rsidR="00A75AE4" w:rsidRPr="00A75AE4" w:rsidRDefault="00A75AE4" w:rsidP="00A75AE4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Cs w:val="22"/>
        </w:rPr>
      </w:pPr>
      <w:r w:rsidRPr="00A75AE4">
        <w:rPr>
          <w:rStyle w:val="c1"/>
          <w:color w:val="000000"/>
          <w:sz w:val="28"/>
        </w:rPr>
        <w:t>1. Подчеркните основу и выпишите пары слов: вариант 1- четвертое предложение; вариант 2- пятое предложение.</w:t>
      </w:r>
    </w:p>
    <w:p w:rsidR="00A75AE4" w:rsidRPr="00A75AE4" w:rsidRDefault="00A75AE4" w:rsidP="00A75AE4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Cs w:val="22"/>
        </w:rPr>
      </w:pPr>
      <w:r w:rsidRPr="00A75AE4">
        <w:rPr>
          <w:rStyle w:val="c1"/>
          <w:color w:val="000000"/>
          <w:sz w:val="28"/>
        </w:rPr>
        <w:t>2. В последнем предложении в каждом слове поставьте ударение, подчеркните безударную гласную.</w:t>
      </w:r>
    </w:p>
    <w:p w:rsidR="00A75AE4" w:rsidRPr="00A75AE4" w:rsidRDefault="00A75AE4" w:rsidP="00A75AE4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Cs w:val="22"/>
        </w:rPr>
      </w:pPr>
      <w:r w:rsidRPr="00A75AE4">
        <w:rPr>
          <w:rStyle w:val="c1"/>
          <w:color w:val="000000"/>
          <w:sz w:val="28"/>
        </w:rPr>
        <w:t> 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Диктант по теме «Звуки и буквы»</w:t>
      </w:r>
    </w:p>
    <w:p w:rsidR="004A6675" w:rsidRPr="004A6675" w:rsidRDefault="005F437D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Друзья.</w:t>
      </w:r>
    </w:p>
    <w:p w:rsidR="005F437D" w:rsidRDefault="005F437D" w:rsidP="005F437D">
      <w:pPr>
        <w:shd w:val="clear" w:color="auto" w:fill="FFFFFF"/>
        <w:spacing w:after="0" w:line="240" w:lineRule="auto"/>
        <w:textAlignment w:val="baseline"/>
        <w:rPr>
          <w:rFonts w:ascii="Georgia" w:eastAsia="Times New Roman" w:hAnsi="Georgia" w:cs="Arial"/>
          <w:i/>
          <w:iCs/>
          <w:color w:val="212121"/>
          <w:sz w:val="28"/>
          <w:szCs w:val="23"/>
          <w:u w:val="single"/>
          <w:bdr w:val="none" w:sz="0" w:space="0" w:color="auto" w:frame="1"/>
          <w:lang w:eastAsia="ru-RU"/>
        </w:rPr>
      </w:pPr>
      <w:r w:rsidRPr="005F437D">
        <w:rPr>
          <w:rFonts w:ascii="Arial" w:eastAsia="Times New Roman" w:hAnsi="Arial" w:cs="Arial"/>
          <w:color w:val="212121"/>
          <w:sz w:val="28"/>
          <w:szCs w:val="23"/>
          <w:lang w:eastAsia="ru-RU"/>
        </w:rPr>
        <w:t>Алеша принес домой щенка. Щенку дали кличку Бим. Бим ел молоко и суп из чашки. Скоро он стал большой собакой. Друзья играли в парке. Вот Алеша бросил палку на куст. Бим принес мальчику палку.</w:t>
      </w:r>
      <w:r>
        <w:rPr>
          <w:rFonts w:ascii="Georgia" w:eastAsia="Times New Roman" w:hAnsi="Georgia" w:cs="Arial"/>
          <w:i/>
          <w:iCs/>
          <w:color w:val="212121"/>
          <w:sz w:val="28"/>
          <w:szCs w:val="23"/>
          <w:u w:val="single"/>
          <w:bdr w:val="none" w:sz="0" w:space="0" w:color="auto" w:frame="1"/>
          <w:lang w:eastAsia="ru-RU"/>
        </w:rPr>
        <w:t xml:space="preserve"> </w:t>
      </w:r>
    </w:p>
    <w:p w:rsidR="005F437D" w:rsidRDefault="005F437D" w:rsidP="005F437D">
      <w:pPr>
        <w:shd w:val="clear" w:color="auto" w:fill="FFFFFF"/>
        <w:spacing w:after="0" w:line="240" w:lineRule="auto"/>
        <w:textAlignment w:val="baseline"/>
        <w:rPr>
          <w:rFonts w:ascii="Georgia" w:eastAsia="Times New Roman" w:hAnsi="Georgia" w:cs="Arial"/>
          <w:i/>
          <w:iCs/>
          <w:color w:val="212121"/>
          <w:sz w:val="28"/>
          <w:szCs w:val="23"/>
          <w:u w:val="single"/>
          <w:bdr w:val="none" w:sz="0" w:space="0" w:color="auto" w:frame="1"/>
          <w:lang w:eastAsia="ru-RU"/>
        </w:rPr>
      </w:pPr>
    </w:p>
    <w:p w:rsidR="005F437D" w:rsidRPr="005F437D" w:rsidRDefault="005F437D" w:rsidP="005F437D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212121"/>
          <w:sz w:val="28"/>
          <w:szCs w:val="23"/>
          <w:lang w:eastAsia="ru-RU"/>
        </w:rPr>
      </w:pPr>
      <w:r w:rsidRPr="005F437D">
        <w:rPr>
          <w:rFonts w:ascii="Arial" w:eastAsia="Times New Roman" w:hAnsi="Arial" w:cs="Arial"/>
          <w:b/>
          <w:color w:val="4FB3F6"/>
          <w:sz w:val="32"/>
          <w:szCs w:val="24"/>
          <w:lang w:eastAsia="ru-RU"/>
        </w:rPr>
        <w:t>Грамматическое задание:</w:t>
      </w:r>
    </w:p>
    <w:p w:rsidR="005F437D" w:rsidRPr="005F437D" w:rsidRDefault="005F437D" w:rsidP="005F437D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color w:val="000000"/>
          <w:sz w:val="28"/>
          <w:szCs w:val="24"/>
          <w:lang w:eastAsia="ru-RU"/>
        </w:rPr>
      </w:pPr>
    </w:p>
    <w:p w:rsidR="005F437D" w:rsidRPr="005F437D" w:rsidRDefault="005F437D" w:rsidP="005F437D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color w:val="000000"/>
          <w:sz w:val="28"/>
          <w:szCs w:val="24"/>
          <w:lang w:eastAsia="ru-RU"/>
        </w:rPr>
      </w:pPr>
      <w:r w:rsidRPr="005F437D">
        <w:rPr>
          <w:rFonts w:ascii="inherit" w:eastAsia="Times New Roman" w:hAnsi="inherit" w:cs="Arial"/>
          <w:color w:val="000000"/>
          <w:sz w:val="28"/>
          <w:szCs w:val="24"/>
          <w:lang w:eastAsia="ru-RU"/>
        </w:rPr>
        <w:t>Подчеркните основу в первом предложении.</w:t>
      </w:r>
    </w:p>
    <w:p w:rsidR="005F437D" w:rsidRPr="005F437D" w:rsidRDefault="005F437D" w:rsidP="00C23FF5">
      <w:pPr>
        <w:numPr>
          <w:ilvl w:val="0"/>
          <w:numId w:val="93"/>
        </w:numPr>
        <w:shd w:val="clear" w:color="auto" w:fill="FFFFFF"/>
        <w:spacing w:line="240" w:lineRule="auto"/>
        <w:ind w:left="0"/>
        <w:textAlignment w:val="baseline"/>
        <w:rPr>
          <w:rFonts w:ascii="inherit" w:eastAsia="Times New Roman" w:hAnsi="inherit" w:cs="Arial"/>
          <w:color w:val="000000"/>
          <w:sz w:val="28"/>
          <w:szCs w:val="24"/>
          <w:lang w:eastAsia="ru-RU"/>
        </w:rPr>
      </w:pPr>
      <w:r w:rsidRPr="005F437D">
        <w:rPr>
          <w:rFonts w:ascii="inherit" w:eastAsia="Times New Roman" w:hAnsi="inherit" w:cs="Arial"/>
          <w:color w:val="000000"/>
          <w:sz w:val="28"/>
          <w:szCs w:val="24"/>
          <w:lang w:eastAsia="ru-RU"/>
        </w:rPr>
        <w:t>Разделите для переноса слова второго предложения.</w:t>
      </w:r>
    </w:p>
    <w:p w:rsidR="00823A9D" w:rsidRDefault="00823A9D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823A9D" w:rsidRDefault="00823A9D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5F437D" w:rsidRDefault="005F437D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5F437D" w:rsidRDefault="005F437D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5F437D" w:rsidRDefault="005F437D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5F437D" w:rsidRDefault="005F437D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Диктант по теме «Части речи»</w:t>
      </w:r>
    </w:p>
    <w:p w:rsidR="00DA0ADC" w:rsidRDefault="00DA0ADC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437D" w:rsidRPr="005F437D" w:rsidRDefault="005F437D" w:rsidP="005F437D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24"/>
          <w:lang w:eastAsia="ru-RU"/>
        </w:rPr>
      </w:pPr>
      <w:r w:rsidRPr="005F437D">
        <w:rPr>
          <w:rFonts w:ascii="Times New Roman" w:eastAsia="Times New Roman" w:hAnsi="Times New Roman" w:cs="Times New Roman"/>
          <w:color w:val="000000"/>
          <w:sz w:val="32"/>
          <w:szCs w:val="28"/>
          <w:lang w:eastAsia="ru-RU"/>
        </w:rPr>
        <w:t>Зимой в лесу</w:t>
      </w:r>
    </w:p>
    <w:p w:rsidR="005F437D" w:rsidRPr="005F437D" w:rsidRDefault="005F437D" w:rsidP="005F437D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4"/>
          <w:lang w:eastAsia="ru-RU"/>
        </w:rPr>
      </w:pPr>
      <w:r w:rsidRPr="005F437D">
        <w:rPr>
          <w:rFonts w:ascii="Times New Roman" w:eastAsia="Times New Roman" w:hAnsi="Times New Roman" w:cs="Times New Roman"/>
          <w:color w:val="000000"/>
          <w:sz w:val="32"/>
          <w:szCs w:val="28"/>
          <w:lang w:eastAsia="ru-RU"/>
        </w:rPr>
        <w:t>    Зимой друзья пошли в лес. Вот с сосны упали снежные хлопья. Это прыгнула белка. В ветвях дерева было дупло зверька. В дупле шишки и грибы. Тепло и сытно белочке в дупле.</w:t>
      </w:r>
    </w:p>
    <w:p w:rsidR="005F437D" w:rsidRPr="005F437D" w:rsidRDefault="005F437D" w:rsidP="005F437D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4"/>
          <w:lang w:eastAsia="ru-RU"/>
        </w:rPr>
      </w:pPr>
      <w:r w:rsidRPr="005F437D">
        <w:rPr>
          <w:rFonts w:ascii="Times New Roman" w:eastAsia="Times New Roman" w:hAnsi="Times New Roman" w:cs="Times New Roman"/>
          <w:color w:val="000000"/>
          <w:sz w:val="32"/>
          <w:szCs w:val="28"/>
          <w:lang w:eastAsia="ru-RU"/>
        </w:rPr>
        <w:t>Грамматические задания:</w:t>
      </w:r>
    </w:p>
    <w:p w:rsidR="005F437D" w:rsidRPr="005F437D" w:rsidRDefault="005F437D" w:rsidP="00C23FF5">
      <w:pPr>
        <w:numPr>
          <w:ilvl w:val="0"/>
          <w:numId w:val="94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Calibri" w:eastAsia="Times New Roman" w:hAnsi="Calibri" w:cs="Arial"/>
          <w:color w:val="000000"/>
          <w:sz w:val="24"/>
          <w:lang w:eastAsia="ru-RU"/>
        </w:rPr>
      </w:pPr>
      <w:r w:rsidRPr="005F437D">
        <w:rPr>
          <w:rFonts w:ascii="Times New Roman" w:eastAsia="Times New Roman" w:hAnsi="Times New Roman" w:cs="Times New Roman"/>
          <w:color w:val="000000"/>
          <w:sz w:val="32"/>
          <w:szCs w:val="28"/>
          <w:lang w:eastAsia="ru-RU"/>
        </w:rPr>
        <w:t>Спишите первое предложение, разделив слова для переноса.</w:t>
      </w:r>
    </w:p>
    <w:p w:rsidR="005F437D" w:rsidRPr="005F437D" w:rsidRDefault="005F437D" w:rsidP="00C23FF5">
      <w:pPr>
        <w:numPr>
          <w:ilvl w:val="0"/>
          <w:numId w:val="94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Calibri" w:eastAsia="Times New Roman" w:hAnsi="Calibri" w:cs="Arial"/>
          <w:color w:val="000000"/>
          <w:sz w:val="24"/>
          <w:lang w:eastAsia="ru-RU"/>
        </w:rPr>
      </w:pPr>
      <w:r w:rsidRPr="005F437D">
        <w:rPr>
          <w:rFonts w:ascii="Times New Roman" w:eastAsia="Times New Roman" w:hAnsi="Times New Roman" w:cs="Times New Roman"/>
          <w:color w:val="000000"/>
          <w:sz w:val="32"/>
          <w:szCs w:val="28"/>
          <w:lang w:eastAsia="ru-RU"/>
        </w:rPr>
        <w:t>Напишите однокоренные слова к слову</w:t>
      </w:r>
      <w:r w:rsidRPr="005F437D">
        <w:rPr>
          <w:rFonts w:ascii="Arial" w:eastAsia="Times New Roman" w:hAnsi="Arial" w:cs="Arial"/>
          <w:color w:val="000000"/>
          <w:sz w:val="32"/>
          <w:szCs w:val="28"/>
          <w:lang w:eastAsia="ru-RU"/>
        </w:rPr>
        <w:t> </w:t>
      </w:r>
      <w:r w:rsidRPr="005F437D">
        <w:rPr>
          <w:rFonts w:ascii="Times New Roman" w:eastAsia="Times New Roman" w:hAnsi="Times New Roman" w:cs="Times New Roman"/>
          <w:i/>
          <w:iCs/>
          <w:color w:val="000000"/>
          <w:sz w:val="32"/>
          <w:szCs w:val="28"/>
          <w:lang w:eastAsia="ru-RU"/>
        </w:rPr>
        <w:t>белка</w:t>
      </w:r>
      <w:r w:rsidRPr="005F437D">
        <w:rPr>
          <w:rFonts w:ascii="Times New Roman" w:eastAsia="Times New Roman" w:hAnsi="Times New Roman" w:cs="Times New Roman"/>
          <w:color w:val="000000"/>
          <w:sz w:val="32"/>
          <w:szCs w:val="28"/>
          <w:lang w:eastAsia="ru-RU"/>
        </w:rPr>
        <w:t>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Диктант по теме «Повторение за год».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Гроза.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Наступила большая засуха. Пыль стояла над полями. Ручьи и речки высохли. На траве нет росы. Длинные сухие ветки деревьев трещат от жары. Молодые берёзки и дубки опустили свои листочки. Вдруг появилась туча. Замолчали птицы. Ударил сильный гром. Полил дождь. Травка, деревья осветились. Как всё кругом стало радостно!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Грамматическое задание:</w:t>
      </w:r>
    </w:p>
    <w:p w:rsidR="004A6675" w:rsidRPr="004A6675" w:rsidRDefault="004A6675" w:rsidP="00C23FF5">
      <w:pPr>
        <w:numPr>
          <w:ilvl w:val="0"/>
          <w:numId w:val="1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первом предложении подчеркните главные члены предложения, обозначьте части речи.</w:t>
      </w:r>
    </w:p>
    <w:p w:rsidR="004A6675" w:rsidRPr="004A6675" w:rsidRDefault="004A6675" w:rsidP="00C23FF5">
      <w:pPr>
        <w:numPr>
          <w:ilvl w:val="0"/>
          <w:numId w:val="1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Выпишите два слова с проверяемой гласной, подберите проверочные слова.</w:t>
      </w:r>
    </w:p>
    <w:p w:rsidR="004A6675" w:rsidRPr="004A6675" w:rsidRDefault="004A6675" w:rsidP="00C23FF5">
      <w:pPr>
        <w:numPr>
          <w:ilvl w:val="0"/>
          <w:numId w:val="1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Разделите слова для переноса: </w:t>
      </w:r>
      <w:r w:rsidRPr="004A667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сильный, длинные, пыль.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Оценивание: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«5» 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– за работу, в которой нет ошибок.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«4» 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– за работу, в которой допущено 1–2 ошибки.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«3» 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– за работу, в которой допущено 3–5 ошибок.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«2» 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– за работу, в которой допущено более 5 ошибок.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Ошибкой в диктанте следует считать:</w:t>
      </w:r>
    </w:p>
    <w:p w:rsidR="004A6675" w:rsidRPr="004A6675" w:rsidRDefault="004A6675" w:rsidP="00C23FF5">
      <w:pPr>
        <w:numPr>
          <w:ilvl w:val="0"/>
          <w:numId w:val="1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 правил орфографии при написании слов;</w:t>
      </w:r>
    </w:p>
    <w:p w:rsidR="004A6675" w:rsidRPr="004A6675" w:rsidRDefault="004A6675" w:rsidP="00C23FF5">
      <w:pPr>
        <w:numPr>
          <w:ilvl w:val="0"/>
          <w:numId w:val="1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пропуск и искажение букв в словах;</w:t>
      </w:r>
    </w:p>
    <w:p w:rsidR="004A6675" w:rsidRPr="004A6675" w:rsidRDefault="004A6675" w:rsidP="00C23FF5">
      <w:pPr>
        <w:numPr>
          <w:ilvl w:val="0"/>
          <w:numId w:val="1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замену слов;</w:t>
      </w:r>
    </w:p>
    <w:p w:rsidR="004A6675" w:rsidRPr="004A6675" w:rsidRDefault="004A6675" w:rsidP="00C23FF5">
      <w:pPr>
        <w:numPr>
          <w:ilvl w:val="0"/>
          <w:numId w:val="1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отсутствие знаков препинания в пределах программы данного класса;</w:t>
      </w:r>
    </w:p>
    <w:p w:rsidR="004A6675" w:rsidRPr="004A6675" w:rsidRDefault="004A6675" w:rsidP="00C23FF5">
      <w:pPr>
        <w:numPr>
          <w:ilvl w:val="0"/>
          <w:numId w:val="1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неправильное написание словарных слов.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 одну ошибку в диктанте считаются:</w:t>
      </w:r>
    </w:p>
    <w:p w:rsidR="004A6675" w:rsidRPr="004A6675" w:rsidRDefault="004A6675" w:rsidP="00C23FF5">
      <w:pPr>
        <w:numPr>
          <w:ilvl w:val="0"/>
          <w:numId w:val="1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два исправления;</w:t>
      </w:r>
    </w:p>
    <w:p w:rsidR="004A6675" w:rsidRPr="004A6675" w:rsidRDefault="004A6675" w:rsidP="00C23FF5">
      <w:pPr>
        <w:numPr>
          <w:ilvl w:val="0"/>
          <w:numId w:val="1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две пунктуационные ошибки;</w:t>
      </w:r>
    </w:p>
    <w:p w:rsidR="004A6675" w:rsidRPr="004A6675" w:rsidRDefault="004A6675" w:rsidP="00C23FF5">
      <w:pPr>
        <w:numPr>
          <w:ilvl w:val="0"/>
          <w:numId w:val="1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повторение ошибок в одном и том же слове.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Негрубыми ошибками считаются следующие:</w:t>
      </w:r>
    </w:p>
    <w:p w:rsidR="004A6675" w:rsidRPr="004A6675" w:rsidRDefault="004A6675" w:rsidP="00C23FF5">
      <w:pPr>
        <w:numPr>
          <w:ilvl w:val="0"/>
          <w:numId w:val="1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повторение одной и той же буквы в слове;</w:t>
      </w:r>
    </w:p>
    <w:p w:rsidR="004A6675" w:rsidRPr="004A6675" w:rsidRDefault="004A6675" w:rsidP="00C23FF5">
      <w:pPr>
        <w:numPr>
          <w:ilvl w:val="0"/>
          <w:numId w:val="1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недописанное слово;</w:t>
      </w:r>
    </w:p>
    <w:p w:rsidR="004A6675" w:rsidRPr="004A6675" w:rsidRDefault="004A6675" w:rsidP="00C23FF5">
      <w:pPr>
        <w:numPr>
          <w:ilvl w:val="0"/>
          <w:numId w:val="1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перенос слова, одна часть которого написана на одной строке, а вторая опущена;</w:t>
      </w:r>
    </w:p>
    <w:p w:rsidR="004A6675" w:rsidRPr="004A6675" w:rsidRDefault="004A6675" w:rsidP="00C23FF5">
      <w:pPr>
        <w:numPr>
          <w:ilvl w:val="0"/>
          <w:numId w:val="1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дважды записанное одно и то же слово в предложении.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Оценивание грамматического задания: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«5»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 ставится за безошибочное выполнение всех заданий.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«4»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 ставится, если ученик правильно выполнил не менее 3/4 заданий.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«3» 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ставится, если ученик правильно выполнил не менее 1/2 заданий.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«2»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 ставится, если ученик не справился с большинством грамматических заданий.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КОНТРОЛЬНОЕ СПИСЫВАНИЕ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№1.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В зоопарке.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Ученики нашего класса ходили в зоопарк. Они видели много зверей. На солнце грелись львица с маленьким львенком. Заяц и зайчиха грызли капусту. Волчица с волчатами спали. Медленно ползала черепаха с большим панцирем. Девочкам очень понравилась лисица.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№2.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В лесу.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  Гриша и Коля пошли в лес. Они собирали грибы и ягоды. Грибы они клали в лукошко, а ягоды в корзинку. Вдруг грянул гром. Солнце скрылось. Кругом появились тучи. Ветер гнул деревья к земле. Пошел крупный дождь. Мальчики пошли к домику лесника. Скоро в лесу стало тихо. Дождь перестал. Выглянуло солнышко. Гриша и Коля с грибами и ягодами отправились домой.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Оценивание: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4A66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«5» 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– за безукоризненно выполненную работу, в которой нет исправлений.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«4» 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– за работу, в которой допущена 1 ошибка или 1–2 исправления.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«3» 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– за работу, в которой допущены 2 ошибки.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«2» 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– за работу, в которой допущены 3 и более ошибок.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«РИФМА»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Цель проекта: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 Составление словарика собственных рифм к выбранным словам и сборника поэтических строк с этими рифмами.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Задачи проекта:</w:t>
      </w:r>
    </w:p>
    <w:p w:rsidR="004A6675" w:rsidRPr="004A6675" w:rsidRDefault="004A6675" w:rsidP="00C23FF5">
      <w:pPr>
        <w:numPr>
          <w:ilvl w:val="0"/>
          <w:numId w:val="2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Познакомиться с понятием «рифма».</w:t>
      </w:r>
    </w:p>
    <w:p w:rsidR="004A6675" w:rsidRPr="004A6675" w:rsidRDefault="004A6675" w:rsidP="00C23FF5">
      <w:pPr>
        <w:numPr>
          <w:ilvl w:val="0"/>
          <w:numId w:val="2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Составить словарик собственных рифм к словам (точный, погремушка, ночка, белочка, птичка, книжка).</w:t>
      </w:r>
    </w:p>
    <w:p w:rsidR="004A6675" w:rsidRPr="004A6675" w:rsidRDefault="004A6675" w:rsidP="00C23FF5">
      <w:pPr>
        <w:numPr>
          <w:ilvl w:val="0"/>
          <w:numId w:val="2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Придумать стихотворные строки с данными рифмами.</w:t>
      </w:r>
    </w:p>
    <w:p w:rsidR="004A6675" w:rsidRPr="004A6675" w:rsidRDefault="004A6675" w:rsidP="00C23FF5">
      <w:pPr>
        <w:numPr>
          <w:ilvl w:val="0"/>
          <w:numId w:val="2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Формировать интерес к предметам русский язык и литературное чтение.</w:t>
      </w:r>
    </w:p>
    <w:p w:rsidR="004A6675" w:rsidRPr="004A6675" w:rsidRDefault="004A6675" w:rsidP="00C23FF5">
      <w:pPr>
        <w:numPr>
          <w:ilvl w:val="0"/>
          <w:numId w:val="2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Способствовать формированию навыка работы на компьютере.</w:t>
      </w:r>
    </w:p>
    <w:p w:rsidR="004A6675" w:rsidRPr="004A6675" w:rsidRDefault="004A6675" w:rsidP="00C23FF5">
      <w:pPr>
        <w:numPr>
          <w:ilvl w:val="0"/>
          <w:numId w:val="2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речь.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Этапы работы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Подготовительный</w:t>
      </w:r>
    </w:p>
    <w:p w:rsidR="004A6675" w:rsidRPr="004A6675" w:rsidRDefault="004A6675" w:rsidP="00C23FF5">
      <w:pPr>
        <w:numPr>
          <w:ilvl w:val="0"/>
          <w:numId w:val="2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Постановка цели и задач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работы</w:t>
      </w:r>
    </w:p>
    <w:p w:rsidR="004A6675" w:rsidRPr="004A6675" w:rsidRDefault="004A6675" w:rsidP="00C23FF5">
      <w:pPr>
        <w:numPr>
          <w:ilvl w:val="0"/>
          <w:numId w:val="2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Знакомство с понятием «рифма» (исследование скороговорок и стихов)</w:t>
      </w:r>
    </w:p>
    <w:p w:rsidR="004A6675" w:rsidRPr="004A6675" w:rsidRDefault="004A6675" w:rsidP="00C23FF5">
      <w:pPr>
        <w:numPr>
          <w:ilvl w:val="0"/>
          <w:numId w:val="2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Подбор рифм к словам</w:t>
      </w:r>
    </w:p>
    <w:p w:rsidR="004A6675" w:rsidRPr="004A6675" w:rsidRDefault="004A6675" w:rsidP="00C23FF5">
      <w:pPr>
        <w:numPr>
          <w:ilvl w:val="0"/>
          <w:numId w:val="2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Сочинение стихотворных строк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Завершающий этап</w:t>
      </w:r>
    </w:p>
    <w:p w:rsidR="004A6675" w:rsidRPr="004A6675" w:rsidRDefault="004A6675" w:rsidP="00C23FF5">
      <w:pPr>
        <w:numPr>
          <w:ilvl w:val="0"/>
          <w:numId w:val="2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Создание презентации</w:t>
      </w:r>
    </w:p>
    <w:p w:rsidR="004A6675" w:rsidRPr="004A6675" w:rsidRDefault="004A6675" w:rsidP="00C23FF5">
      <w:pPr>
        <w:numPr>
          <w:ilvl w:val="0"/>
          <w:numId w:val="2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Подведение итогов. Самооценка.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ТЕСТЫ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Оценивание:</w:t>
      </w:r>
    </w:p>
    <w:tbl>
      <w:tblPr>
        <w:tblW w:w="984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36"/>
        <w:gridCol w:w="2117"/>
        <w:gridCol w:w="2224"/>
        <w:gridCol w:w="2163"/>
      </w:tblGrid>
      <w:tr w:rsidR="004A6675" w:rsidRPr="004A6675" w:rsidTr="004A6675">
        <w:tc>
          <w:tcPr>
            <w:tcW w:w="3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Базовый уровень 0 - 60%</w:t>
            </w:r>
          </w:p>
        </w:tc>
        <w:tc>
          <w:tcPr>
            <w:tcW w:w="2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60 - 77%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</w:tcMar>
            <w:vAlign w:val="center"/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77 - 90%</w:t>
            </w:r>
          </w:p>
        </w:tc>
        <w:tc>
          <w:tcPr>
            <w:tcW w:w="2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4" w:type="dxa"/>
              <w:left w:w="14" w:type="dxa"/>
              <w:bottom w:w="14" w:type="dxa"/>
            </w:tcMar>
            <w:vAlign w:val="center"/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90 - 100%</w:t>
            </w:r>
          </w:p>
        </w:tc>
      </w:tr>
      <w:tr w:rsidR="004A6675" w:rsidRPr="004A6675" w:rsidTr="004A6675">
        <w:tc>
          <w:tcPr>
            <w:tcW w:w="3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"2"</w:t>
            </w:r>
          </w:p>
        </w:tc>
        <w:tc>
          <w:tcPr>
            <w:tcW w:w="2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"3"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</w:tcMar>
            <w:vAlign w:val="center"/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"4"</w:t>
            </w:r>
          </w:p>
        </w:tc>
        <w:tc>
          <w:tcPr>
            <w:tcW w:w="2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4" w:type="dxa"/>
              <w:left w:w="14" w:type="dxa"/>
              <w:bottom w:w="14" w:type="dxa"/>
            </w:tcMar>
            <w:vAlign w:val="center"/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"5"</w:t>
            </w:r>
          </w:p>
        </w:tc>
      </w:tr>
    </w:tbl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3A9D" w:rsidRDefault="00823A9D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23A9D" w:rsidRDefault="00823A9D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23A9D" w:rsidRDefault="00823A9D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Паспорт</w:t>
      </w: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фонда оценочных средств</w:t>
      </w: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дисциплине «математика»</w:t>
      </w: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898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93"/>
        <w:gridCol w:w="6941"/>
        <w:gridCol w:w="1979"/>
      </w:tblGrid>
      <w:tr w:rsidR="004A6675" w:rsidRPr="004A6675" w:rsidTr="004A6675">
        <w:tc>
          <w:tcPr>
            <w:tcW w:w="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Контролируемые разделы (темы) дисциплины</w:t>
            </w:r>
          </w:p>
        </w:tc>
        <w:tc>
          <w:tcPr>
            <w:tcW w:w="3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оценочного средства</w:t>
            </w:r>
          </w:p>
        </w:tc>
      </w:tr>
      <w:tr w:rsidR="004A6675" w:rsidRPr="004A6675" w:rsidTr="004A6675">
        <w:trPr>
          <w:trHeight w:val="645"/>
        </w:trPr>
        <w:tc>
          <w:tcPr>
            <w:tcW w:w="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Повторение за 1 класс</w:t>
            </w:r>
          </w:p>
        </w:tc>
        <w:tc>
          <w:tcPr>
            <w:tcW w:w="3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Контрольная работа стартовая</w:t>
            </w:r>
          </w:p>
        </w:tc>
      </w:tr>
      <w:tr w:rsidR="004A6675" w:rsidRPr="004A6675" w:rsidTr="004A6675">
        <w:trPr>
          <w:trHeight w:val="630"/>
        </w:trPr>
        <w:tc>
          <w:tcPr>
            <w:tcW w:w="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Числа и величины</w:t>
            </w:r>
          </w:p>
        </w:tc>
        <w:tc>
          <w:tcPr>
            <w:tcW w:w="3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Контрольная работа №1</w:t>
            </w:r>
          </w:p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A6675" w:rsidRPr="004A6675" w:rsidTr="004A6675">
        <w:trPr>
          <w:trHeight w:val="885"/>
        </w:trPr>
        <w:tc>
          <w:tcPr>
            <w:tcW w:w="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A6675" w:rsidRPr="004A6675" w:rsidRDefault="004A6675" w:rsidP="00C23FF5">
            <w:pPr>
              <w:numPr>
                <w:ilvl w:val="3"/>
                <w:numId w:val="2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Сложение и вычитание</w:t>
            </w:r>
          </w:p>
        </w:tc>
        <w:tc>
          <w:tcPr>
            <w:tcW w:w="3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Контрольная работа №2</w:t>
            </w:r>
          </w:p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A6675" w:rsidRPr="004A6675" w:rsidTr="004A6675">
        <w:trPr>
          <w:trHeight w:val="630"/>
        </w:trPr>
        <w:tc>
          <w:tcPr>
            <w:tcW w:w="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A6675" w:rsidRPr="004A6675" w:rsidRDefault="004A6675" w:rsidP="00C23FF5">
            <w:pPr>
              <w:numPr>
                <w:ilvl w:val="3"/>
                <w:numId w:val="2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Умножение и деление</w:t>
            </w:r>
          </w:p>
        </w:tc>
        <w:tc>
          <w:tcPr>
            <w:tcW w:w="3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Контрольная работа №3</w:t>
            </w:r>
          </w:p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A6675" w:rsidRPr="004A6675" w:rsidTr="004A6675">
        <w:trPr>
          <w:trHeight w:val="930"/>
        </w:trPr>
        <w:tc>
          <w:tcPr>
            <w:tcW w:w="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</w:t>
            </w:r>
          </w:p>
        </w:tc>
        <w:tc>
          <w:tcPr>
            <w:tcW w:w="4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A6675" w:rsidRPr="004A6675" w:rsidRDefault="004A6675" w:rsidP="00C23FF5">
            <w:pPr>
              <w:numPr>
                <w:ilvl w:val="3"/>
                <w:numId w:val="2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Числовые выражения</w:t>
            </w:r>
          </w:p>
        </w:tc>
        <w:tc>
          <w:tcPr>
            <w:tcW w:w="3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Контрольный тест №1</w:t>
            </w:r>
          </w:p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A6675" w:rsidRPr="004A6675" w:rsidTr="004A6675">
        <w:trPr>
          <w:trHeight w:val="630"/>
        </w:trPr>
        <w:tc>
          <w:tcPr>
            <w:tcW w:w="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C23FF5">
            <w:pPr>
              <w:numPr>
                <w:ilvl w:val="0"/>
                <w:numId w:val="27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A6675" w:rsidRPr="004A6675" w:rsidRDefault="004A6675" w:rsidP="00C23FF5">
            <w:pPr>
              <w:numPr>
                <w:ilvl w:val="3"/>
                <w:numId w:val="2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Повторение пройденного за год</w:t>
            </w:r>
          </w:p>
        </w:tc>
        <w:tc>
          <w:tcPr>
            <w:tcW w:w="3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Контрольная работа №4</w:t>
            </w:r>
          </w:p>
        </w:tc>
      </w:tr>
    </w:tbl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Примерный перечень оценочных средств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480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93"/>
        <w:gridCol w:w="2479"/>
        <w:gridCol w:w="7583"/>
        <w:gridCol w:w="4250"/>
      </w:tblGrid>
      <w:tr w:rsidR="004A6675" w:rsidRPr="004A6675" w:rsidTr="004A6675">
        <w:tc>
          <w:tcPr>
            <w:tcW w:w="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оценочного средства</w:t>
            </w:r>
          </w:p>
        </w:tc>
        <w:tc>
          <w:tcPr>
            <w:tcW w:w="8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Краткая характеристика оценочного средства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Представление оценочного средства в фонде</w:t>
            </w:r>
          </w:p>
        </w:tc>
      </w:tr>
      <w:tr w:rsidR="004A6675" w:rsidRPr="004A6675" w:rsidTr="004A6675">
        <w:tc>
          <w:tcPr>
            <w:tcW w:w="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4A6675" w:rsidRPr="004A6675" w:rsidTr="004A6675">
        <w:tc>
          <w:tcPr>
            <w:tcW w:w="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Контрольная работа</w:t>
            </w:r>
          </w:p>
        </w:tc>
        <w:tc>
          <w:tcPr>
            <w:tcW w:w="8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Средство проверки умений применять полученные знания для решения задач определенного типа по теме или разделу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Тексты работ</w:t>
            </w:r>
          </w:p>
        </w:tc>
      </w:tr>
      <w:tr w:rsidR="004A6675" w:rsidRPr="004A6675" w:rsidTr="004A6675">
        <w:tc>
          <w:tcPr>
            <w:tcW w:w="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Портфолио</w:t>
            </w:r>
          </w:p>
        </w:tc>
        <w:tc>
          <w:tcPr>
            <w:tcW w:w="8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Целевая подборка работ учащегося, раскрывающая его индивидуальные образовательные достижения в одной или нескольких учебных дисциплинах, во внеурочной деятельности.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Структура портфолио</w:t>
            </w:r>
          </w:p>
        </w:tc>
      </w:tr>
      <w:tr w:rsidR="004A6675" w:rsidRPr="004A6675" w:rsidTr="004A6675">
        <w:tc>
          <w:tcPr>
            <w:tcW w:w="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Тест</w:t>
            </w:r>
          </w:p>
        </w:tc>
        <w:tc>
          <w:tcPr>
            <w:tcW w:w="8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Система стандартизированных заданий, позволяющая автоматизировать процедуру измерения уровня знаний и умений обучающегося.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Сборник упражнений: 2 класс: к учебнику М.И. Моро, С.И. Волковой, С.В. Степановой «Математика. Учеб. для 2 </w:t>
            </w:r>
            <w:proofErr w:type="spellStart"/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нач. </w:t>
            </w:r>
            <w:proofErr w:type="spellStart"/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шк</w:t>
            </w:r>
            <w:proofErr w:type="spellEnd"/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В 2 ч.» / Л.Ю. Самсонова. —  М.: Издательство «Экзамен». — 95, [1] с. (Серия «Учебно-методический комплект</w:t>
            </w:r>
          </w:p>
        </w:tc>
      </w:tr>
      <w:tr w:rsidR="004A6675" w:rsidRPr="004A6675" w:rsidTr="004A6675">
        <w:tc>
          <w:tcPr>
            <w:tcW w:w="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Тренажер</w:t>
            </w:r>
          </w:p>
        </w:tc>
        <w:tc>
          <w:tcPr>
            <w:tcW w:w="8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Техническое средство, которое может быть использовано для контроля приобретенных учащимися навыков и умений.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Тренажер igraemsami.ru/</w:t>
            </w:r>
            <w:proofErr w:type="spellStart"/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matematika</w:t>
            </w:r>
            <w:proofErr w:type="spellEnd"/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/zadachi-</w:t>
            </w: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2klass.html</w:t>
            </w:r>
          </w:p>
        </w:tc>
      </w:tr>
    </w:tbl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0" distR="0" simplePos="0" relativeHeight="251661312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04800" cy="304800"/>
            <wp:effectExtent l="0" t="0" r="0" b="0"/>
            <wp:wrapSquare wrapText="bothSides"/>
            <wp:docPr id="3" name="Рисунок 3" descr="https://arhivurokov.ru/multiurok/html/2017/02/10/s_589dbc0dd1dc8/554456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arhivurokov.ru/multiurok/html/2017/02/10/s_589dbc0dd1dc8/554456_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A667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0" distR="0" simplePos="0" relativeHeight="251662336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04800" cy="304800"/>
            <wp:effectExtent l="0" t="0" r="0" b="0"/>
            <wp:wrapSquare wrapText="bothSides"/>
            <wp:docPr id="4" name="Рисунок 4" descr="https://arhivurokov.ru/multiurok/html/2017/02/10/s_589dbc0dd1dc8/554456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arhivurokov.ru/multiurok/html/2017/02/10/s_589dbc0dd1dc8/554456_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КОНТРОЛЬНЫЕ РАБОТЫ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Стартовая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Арифметический диктант.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Запишите числа: 20, 18, 65, 78, 90. 100.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Запишите число, в котором: 1дес. 3 ед., 4дес. 5 ед., 8дес., 2ед.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Запишите число, предшествующее 20, 55, 70.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Запишите число, следующее за числом 18, 25, 99.</w:t>
      </w:r>
    </w:p>
    <w:tbl>
      <w:tblPr>
        <w:tblW w:w="1042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097"/>
        <w:gridCol w:w="5328"/>
      </w:tblGrid>
      <w:tr w:rsidR="004A6675" w:rsidRPr="004A6675" w:rsidTr="004A6675">
        <w:tc>
          <w:tcPr>
            <w:tcW w:w="4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вариант</w:t>
            </w:r>
          </w:p>
        </w:tc>
        <w:tc>
          <w:tcPr>
            <w:tcW w:w="4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вариант</w:t>
            </w:r>
          </w:p>
        </w:tc>
      </w:tr>
      <w:tr w:rsidR="004A6675" w:rsidRPr="004A6675" w:rsidTr="004A6675">
        <w:tc>
          <w:tcPr>
            <w:tcW w:w="101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Найти значения выражений.</w:t>
            </w:r>
          </w:p>
        </w:tc>
      </w:tr>
      <w:tr w:rsidR="004A6675" w:rsidRPr="004A6675" w:rsidTr="004A6675">
        <w:tc>
          <w:tcPr>
            <w:tcW w:w="4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9-7 15-10 26+1</w:t>
            </w:r>
          </w:p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4+6 8+30 89-1</w:t>
            </w:r>
          </w:p>
        </w:tc>
        <w:tc>
          <w:tcPr>
            <w:tcW w:w="4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2+8 10+6 67-1</w:t>
            </w:r>
          </w:p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8-5 39-9 43+1</w:t>
            </w:r>
          </w:p>
        </w:tc>
      </w:tr>
      <w:tr w:rsidR="004A6675" w:rsidRPr="004A6675" w:rsidTr="004A6675">
        <w:tc>
          <w:tcPr>
            <w:tcW w:w="101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Сравнить.</w:t>
            </w:r>
          </w:p>
        </w:tc>
      </w:tr>
      <w:tr w:rsidR="004A6675" w:rsidRPr="004A6675" w:rsidTr="004A6675">
        <w:tc>
          <w:tcPr>
            <w:tcW w:w="4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7*7-3 18*17+1</w:t>
            </w:r>
          </w:p>
        </w:tc>
        <w:tc>
          <w:tcPr>
            <w:tcW w:w="4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6*6+3 15*14+1</w:t>
            </w:r>
          </w:p>
        </w:tc>
      </w:tr>
      <w:tr w:rsidR="004A6675" w:rsidRPr="004A6675" w:rsidTr="004A6675">
        <w:tc>
          <w:tcPr>
            <w:tcW w:w="101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Решить задачу.</w:t>
            </w:r>
          </w:p>
        </w:tc>
      </w:tr>
      <w:tr w:rsidR="004A6675" w:rsidRPr="004A6675" w:rsidTr="004A6675">
        <w:tc>
          <w:tcPr>
            <w:tcW w:w="4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площадке играли 9 мальчиков, а девочек на 4 больше. Сколько девочек было на площадке?</w:t>
            </w:r>
          </w:p>
        </w:tc>
        <w:tc>
          <w:tcPr>
            <w:tcW w:w="4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гараже стояло 15 грузовых машин, а легковых на 5 меньше. Сколько легковых машин стояло в гараже?</w:t>
            </w:r>
          </w:p>
        </w:tc>
      </w:tr>
      <w:tr w:rsidR="004A6675" w:rsidRPr="004A6675" w:rsidTr="004A6675">
        <w:tc>
          <w:tcPr>
            <w:tcW w:w="101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Дополнительное задание.</w:t>
            </w:r>
          </w:p>
        </w:tc>
      </w:tr>
      <w:tr w:rsidR="004A6675" w:rsidRPr="004A6675" w:rsidTr="004A6675">
        <w:tc>
          <w:tcPr>
            <w:tcW w:w="101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Три ученицы – Катя, Оля и Наташа – получили за самостоятельную работу две </w:t>
            </w: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«пятерки» и одну «четверку». Наташа получила отметку более высокую, чем Катя. Какие отметки получили девочки?</w:t>
            </w:r>
          </w:p>
        </w:tc>
      </w:tr>
    </w:tbl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№1.</w:t>
      </w:r>
    </w:p>
    <w:tbl>
      <w:tblPr>
        <w:tblW w:w="1042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097"/>
        <w:gridCol w:w="5328"/>
      </w:tblGrid>
      <w:tr w:rsidR="004A6675" w:rsidRPr="004A6675" w:rsidTr="004A6675">
        <w:tc>
          <w:tcPr>
            <w:tcW w:w="4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вариант</w:t>
            </w:r>
          </w:p>
        </w:tc>
        <w:tc>
          <w:tcPr>
            <w:tcW w:w="4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вариант</w:t>
            </w:r>
          </w:p>
        </w:tc>
      </w:tr>
      <w:tr w:rsidR="004A6675" w:rsidRPr="004A6675" w:rsidTr="004A6675">
        <w:tc>
          <w:tcPr>
            <w:tcW w:w="101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Найти значения выражений.</w:t>
            </w:r>
          </w:p>
        </w:tc>
      </w:tr>
      <w:tr w:rsidR="004A6675" w:rsidRPr="004A6675" w:rsidTr="004A6675">
        <w:tc>
          <w:tcPr>
            <w:tcW w:w="4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36-6 49+1 70-1</w:t>
            </w:r>
          </w:p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70+5 52-50 5+30</w:t>
            </w:r>
          </w:p>
        </w:tc>
        <w:tc>
          <w:tcPr>
            <w:tcW w:w="4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42-2 79+1 40+1</w:t>
            </w:r>
          </w:p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30+6 86-80 7+20</w:t>
            </w:r>
          </w:p>
        </w:tc>
      </w:tr>
      <w:tr w:rsidR="004A6675" w:rsidRPr="004A6675" w:rsidTr="004A6675">
        <w:tc>
          <w:tcPr>
            <w:tcW w:w="101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Записать по порядку числа</w:t>
            </w:r>
          </w:p>
        </w:tc>
      </w:tr>
      <w:tr w:rsidR="004A6675" w:rsidRPr="004A6675" w:rsidTr="004A6675">
        <w:tc>
          <w:tcPr>
            <w:tcW w:w="4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90 до 83</w:t>
            </w:r>
          </w:p>
        </w:tc>
        <w:tc>
          <w:tcPr>
            <w:tcW w:w="4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76 до 83</w:t>
            </w:r>
          </w:p>
        </w:tc>
      </w:tr>
      <w:tr w:rsidR="004A6675" w:rsidRPr="004A6675" w:rsidTr="004A6675">
        <w:tc>
          <w:tcPr>
            <w:tcW w:w="101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Сравнить.</w:t>
            </w:r>
          </w:p>
        </w:tc>
      </w:tr>
      <w:tr w:rsidR="004A6675" w:rsidRPr="004A6675" w:rsidTr="004A6675">
        <w:tc>
          <w:tcPr>
            <w:tcW w:w="4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19*91 3дм*31см 1м*100см</w:t>
            </w:r>
          </w:p>
        </w:tc>
        <w:tc>
          <w:tcPr>
            <w:tcW w:w="4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17*71 3дм5см*35см 8дм*79см</w:t>
            </w:r>
          </w:p>
        </w:tc>
      </w:tr>
      <w:tr w:rsidR="004A6675" w:rsidRPr="004A6675" w:rsidTr="004A6675">
        <w:tc>
          <w:tcPr>
            <w:tcW w:w="101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Решить задачу.</w:t>
            </w:r>
          </w:p>
        </w:tc>
      </w:tr>
      <w:tr w:rsidR="004A6675" w:rsidRPr="004A6675" w:rsidTr="004A6675">
        <w:tc>
          <w:tcPr>
            <w:tcW w:w="4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магазин привезли 12кг апельсинов, 2кг продали. Сколько килограммов апельсинов осталось?</w:t>
            </w:r>
          </w:p>
        </w:tc>
        <w:tc>
          <w:tcPr>
            <w:tcW w:w="4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коробке лежало 15 карандашей, 5 карандашей достали.</w:t>
            </w:r>
          </w:p>
        </w:tc>
      </w:tr>
      <w:tr w:rsidR="004A6675" w:rsidRPr="004A6675" w:rsidTr="004A6675">
        <w:tc>
          <w:tcPr>
            <w:tcW w:w="101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Начертить отрезок, выразить его длину в сантиметрах.</w:t>
            </w:r>
          </w:p>
        </w:tc>
      </w:tr>
      <w:tr w:rsidR="004A6675" w:rsidRPr="004A6675" w:rsidTr="004A6675">
        <w:tc>
          <w:tcPr>
            <w:tcW w:w="4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1дм 1см</w:t>
            </w:r>
          </w:p>
        </w:tc>
        <w:tc>
          <w:tcPr>
            <w:tcW w:w="4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1дм 3см</w:t>
            </w:r>
          </w:p>
        </w:tc>
      </w:tr>
    </w:tbl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№2.</w:t>
      </w:r>
    </w:p>
    <w:tbl>
      <w:tblPr>
        <w:tblW w:w="1042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097"/>
        <w:gridCol w:w="5328"/>
      </w:tblGrid>
      <w:tr w:rsidR="004A6675" w:rsidRPr="004A6675" w:rsidTr="004A6675">
        <w:tc>
          <w:tcPr>
            <w:tcW w:w="4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вариант</w:t>
            </w:r>
          </w:p>
        </w:tc>
        <w:tc>
          <w:tcPr>
            <w:tcW w:w="4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вариант</w:t>
            </w:r>
          </w:p>
        </w:tc>
      </w:tr>
      <w:tr w:rsidR="004A6675" w:rsidRPr="004A6675" w:rsidTr="004A6675">
        <w:tc>
          <w:tcPr>
            <w:tcW w:w="101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Решить задачу.</w:t>
            </w:r>
          </w:p>
        </w:tc>
      </w:tr>
      <w:tr w:rsidR="004A6675" w:rsidRPr="004A6675" w:rsidTr="004A6675">
        <w:tc>
          <w:tcPr>
            <w:tcW w:w="4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книге 30 страниц. После того, как Катя прочитала несколько страниц, ей осталось прочитать 10 страниц. Сколько страниц прочитала Катя?</w:t>
            </w:r>
          </w:p>
        </w:tc>
        <w:tc>
          <w:tcPr>
            <w:tcW w:w="4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бидоне было 20 стаканов молока. Когда к обеду взяли несколько стаканов молока, в нем осталось 7 стаканов. Сколько стаканов молока взяли?</w:t>
            </w:r>
          </w:p>
        </w:tc>
      </w:tr>
      <w:tr w:rsidR="004A6675" w:rsidRPr="004A6675" w:rsidTr="004A6675">
        <w:tc>
          <w:tcPr>
            <w:tcW w:w="101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Вычислить значения выражений.</w:t>
            </w:r>
          </w:p>
        </w:tc>
      </w:tr>
      <w:tr w:rsidR="004A6675" w:rsidRPr="004A6675" w:rsidTr="004A6675">
        <w:tc>
          <w:tcPr>
            <w:tcW w:w="4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79-(30+10) 45+21</w:t>
            </w:r>
          </w:p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54+(13-10) 45-21</w:t>
            </w:r>
          </w:p>
        </w:tc>
        <w:tc>
          <w:tcPr>
            <w:tcW w:w="4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63+(15-8) 55+11</w:t>
            </w:r>
          </w:p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48-(10+20) 55-11</w:t>
            </w:r>
          </w:p>
        </w:tc>
      </w:tr>
      <w:tr w:rsidR="004A6675" w:rsidRPr="004A6675" w:rsidTr="004A6675">
        <w:tc>
          <w:tcPr>
            <w:tcW w:w="101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Вычислить.</w:t>
            </w:r>
          </w:p>
        </w:tc>
      </w:tr>
      <w:tr w:rsidR="004A6675" w:rsidRPr="004A6675" w:rsidTr="004A6675">
        <w:tc>
          <w:tcPr>
            <w:tcW w:w="4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50-2 47+2</w:t>
            </w:r>
          </w:p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45-20 60-20</w:t>
            </w:r>
          </w:p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29-2 87+3</w:t>
            </w:r>
          </w:p>
        </w:tc>
        <w:tc>
          <w:tcPr>
            <w:tcW w:w="4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40-9 70-30</w:t>
            </w:r>
          </w:p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63-20 85+5</w:t>
            </w:r>
          </w:p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66+3 36-4</w:t>
            </w:r>
          </w:p>
        </w:tc>
      </w:tr>
      <w:tr w:rsidR="004A6675" w:rsidRPr="004A6675" w:rsidTr="004A6675">
        <w:tc>
          <w:tcPr>
            <w:tcW w:w="101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Сравнить.</w:t>
            </w:r>
          </w:p>
        </w:tc>
      </w:tr>
      <w:tr w:rsidR="004A6675" w:rsidRPr="004A6675" w:rsidTr="004A6675">
        <w:tc>
          <w:tcPr>
            <w:tcW w:w="4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10см*1м 56см*6дм5см</w:t>
            </w:r>
          </w:p>
        </w:tc>
        <w:tc>
          <w:tcPr>
            <w:tcW w:w="4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10дм*1м 89см*9дм8см</w:t>
            </w:r>
          </w:p>
        </w:tc>
      </w:tr>
      <w:tr w:rsidR="004A6675" w:rsidRPr="004A6675" w:rsidTr="004A6675">
        <w:tc>
          <w:tcPr>
            <w:tcW w:w="101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Найти периметр треугольника со сторонами</w:t>
            </w:r>
          </w:p>
        </w:tc>
      </w:tr>
      <w:tr w:rsidR="004A6675" w:rsidRPr="004A6675" w:rsidTr="004A6675">
        <w:tc>
          <w:tcPr>
            <w:tcW w:w="4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2см, 3см, 5см</w:t>
            </w:r>
          </w:p>
        </w:tc>
        <w:tc>
          <w:tcPr>
            <w:tcW w:w="4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3см, 4см, 7см</w:t>
            </w:r>
          </w:p>
        </w:tc>
      </w:tr>
      <w:tr w:rsidR="008E4DA0" w:rsidRPr="004A6675" w:rsidTr="004A6675">
        <w:tc>
          <w:tcPr>
            <w:tcW w:w="4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E4DA0" w:rsidRDefault="008E4DA0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E4DA0" w:rsidRDefault="008E4DA0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E4DA0" w:rsidRPr="004A6675" w:rsidRDefault="008E4DA0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4DA0" w:rsidRPr="004A6675" w:rsidRDefault="008E4DA0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№3.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lastRenderedPageBreak/>
        <w:t>Вариант 1</w:t>
      </w:r>
    </w:p>
    <w:p w:rsidR="004A6675" w:rsidRPr="004A6675" w:rsidRDefault="004A6675" w:rsidP="00C23FF5">
      <w:pPr>
        <w:numPr>
          <w:ilvl w:val="0"/>
          <w:numId w:val="2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Вычисли столбиком</w:t>
      </w:r>
      <w:r w:rsidRPr="004A66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53 + 37 =                      86 – 35 =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36 + 23 =                      80 – 56 =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65 + 17 =                      88 – 81 =</w:t>
      </w:r>
    </w:p>
    <w:p w:rsidR="004A6675" w:rsidRPr="004A6675" w:rsidRDefault="004A6675" w:rsidP="00C23FF5">
      <w:pPr>
        <w:numPr>
          <w:ilvl w:val="0"/>
          <w:numId w:val="3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 уравнения</w:t>
      </w:r>
      <w:r w:rsidRPr="004A66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64 – х = 41                      30 + х = 67</w:t>
      </w:r>
    </w:p>
    <w:p w:rsidR="004A6675" w:rsidRPr="004A6675" w:rsidRDefault="004A6675" w:rsidP="00C23FF5">
      <w:pPr>
        <w:numPr>
          <w:ilvl w:val="0"/>
          <w:numId w:val="3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Начерти один отрезок длиной 1 дм, а другой на 3 см короче.</w:t>
      </w:r>
    </w:p>
    <w:p w:rsidR="004A6675" w:rsidRPr="004A6675" w:rsidRDefault="004A6675" w:rsidP="00C23FF5">
      <w:pPr>
        <w:numPr>
          <w:ilvl w:val="1"/>
          <w:numId w:val="3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 задачу</w:t>
      </w:r>
      <w:r w:rsidRPr="004A66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К празднику купили 17 кг груш, а яблок – на 7 кг больше. Сколько всего</w:t>
      </w:r>
    </w:p>
    <w:p w:rsid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килограммов фруктов купили к празднику?</w:t>
      </w:r>
    </w:p>
    <w:p w:rsidR="008E4DA0" w:rsidRPr="004A6675" w:rsidRDefault="008E4DA0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5*. Сумма трёх чисел равна 16. Сумма первого и третьего – 11, сумма третьего и</w:t>
      </w:r>
    </w:p>
    <w:p w:rsid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 второго – 8 . Найдите эти числа.</w:t>
      </w:r>
    </w:p>
    <w:p w:rsidR="008E4DA0" w:rsidRDefault="008E4DA0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4DA0" w:rsidRDefault="008E4DA0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4DA0" w:rsidRDefault="008E4DA0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4DA0" w:rsidRDefault="008E4DA0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4DA0" w:rsidRDefault="008E4DA0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4DA0" w:rsidRPr="004A6675" w:rsidRDefault="008E4DA0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Вариант 2</w:t>
      </w:r>
    </w:p>
    <w:p w:rsidR="004A6675" w:rsidRPr="004A6675" w:rsidRDefault="004A6675" w:rsidP="00C23FF5">
      <w:pPr>
        <w:numPr>
          <w:ilvl w:val="0"/>
          <w:numId w:val="3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Вычисли столбиком: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26 + 47 =                           87 – 25 =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44 + 36 =                           70 – 27 =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69 + 17 =                           44 – 41 =</w:t>
      </w:r>
    </w:p>
    <w:p w:rsidR="004A6675" w:rsidRPr="004A6675" w:rsidRDefault="004A6675" w:rsidP="00C23FF5">
      <w:pPr>
        <w:numPr>
          <w:ilvl w:val="0"/>
          <w:numId w:val="3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 уравнения: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х + 40 = 62                        х – 17 = 33</w:t>
      </w:r>
    </w:p>
    <w:p w:rsidR="004A6675" w:rsidRPr="004A6675" w:rsidRDefault="004A6675" w:rsidP="00C23FF5">
      <w:pPr>
        <w:numPr>
          <w:ilvl w:val="0"/>
          <w:numId w:val="3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Начерти один отрезок длиной 1 дм, а другой на 1 см длиннее.</w:t>
      </w:r>
    </w:p>
    <w:p w:rsidR="004A6675" w:rsidRPr="004A6675" w:rsidRDefault="004A6675" w:rsidP="00C23FF5">
      <w:pPr>
        <w:numPr>
          <w:ilvl w:val="0"/>
          <w:numId w:val="3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 задачу: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Школьники посадили 14 кустов, а деревьев на 6 меньше. Сколько всего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саженцев  посадили школьники?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5 *. Сумма трёх чисел равна 11. Сумма первого и второго -6. А сумма второго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и   третьего – 9. Найди эти числа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№4.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Вариант 1.</w:t>
      </w:r>
    </w:p>
    <w:p w:rsidR="004A6675" w:rsidRPr="004A6675" w:rsidRDefault="004A6675" w:rsidP="00C23FF5">
      <w:pPr>
        <w:numPr>
          <w:ilvl w:val="0"/>
          <w:numId w:val="3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 задачу: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В магазине было 100 кг красных и жёлтых яблок. За день продали 12 кг желтых и 18 кг красных яблок. Сколько килограммов яблок осталось?</w:t>
      </w:r>
    </w:p>
    <w:p w:rsidR="004A6675" w:rsidRPr="004A6675" w:rsidRDefault="004A6675" w:rsidP="00C23FF5">
      <w:pPr>
        <w:numPr>
          <w:ilvl w:val="0"/>
          <w:numId w:val="3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Вычисли, записывая решение столбиком,  и сделай проверку: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54 + 38 =                        62 – 39 =</w:t>
      </w:r>
    </w:p>
    <w:p w:rsidR="004A6675" w:rsidRPr="004A6675" w:rsidRDefault="004A6675" w:rsidP="00C23FF5">
      <w:pPr>
        <w:numPr>
          <w:ilvl w:val="0"/>
          <w:numId w:val="3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Вычисли: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6 ∙ 2 =                 16</w:t>
      </w:r>
      <w:proofErr w:type="gramStart"/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 =              92 – 78 + 17 =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proofErr w:type="gramStart"/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 =                2 ∙ 4 =               60 – (7 + 36) =</w:t>
      </w:r>
    </w:p>
    <w:p w:rsidR="004A6675" w:rsidRPr="004A6675" w:rsidRDefault="004A6675" w:rsidP="00C23FF5">
      <w:pPr>
        <w:numPr>
          <w:ilvl w:val="1"/>
          <w:numId w:val="4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Сравни и поставь вместо звёздочки  знак «» или «=»: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 </w:t>
      </w:r>
      <w:proofErr w:type="spellStart"/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дес</w:t>
      </w:r>
      <w:proofErr w:type="spellEnd"/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. * 4 ед.               5 дм * 9 см         90 – 43 *  82 – 20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 ед. * 1 </w:t>
      </w:r>
      <w:proofErr w:type="spellStart"/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дес</w:t>
      </w:r>
      <w:proofErr w:type="spellEnd"/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.               4 дм 7 см * 7 дм 4 см                     67 + 20 * 50 + 34</w:t>
      </w:r>
    </w:p>
    <w:p w:rsidR="004A6675" w:rsidRPr="004A6675" w:rsidRDefault="004A6675" w:rsidP="00C23FF5">
      <w:pPr>
        <w:numPr>
          <w:ilvl w:val="1"/>
          <w:numId w:val="4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Начерти прямоугольник со сторонами 6 и 2 см. Найди его периметр.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6 *. У Марины было 50 рублей. Папа дал ей 3 монеты. Всего у неё стало 70 рублей. Какие монеты дал папа Марине?</w:t>
      </w: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Вариант 2.</w:t>
      </w:r>
    </w:p>
    <w:p w:rsidR="004A6675" w:rsidRPr="004A6675" w:rsidRDefault="004A6675" w:rsidP="00C23FF5">
      <w:pPr>
        <w:numPr>
          <w:ilvl w:val="0"/>
          <w:numId w:val="4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 задачу: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В куске было 100 м ткани. На пошив блузок израсходовали 24 м, а платьев – 36 м. Сколько метров ткани осталось?</w:t>
      </w:r>
    </w:p>
    <w:p w:rsidR="004A6675" w:rsidRPr="004A6675" w:rsidRDefault="004A6675" w:rsidP="00C23FF5">
      <w:pPr>
        <w:numPr>
          <w:ilvl w:val="0"/>
          <w:numId w:val="4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Вычисли, записывая решение столбиком,  и сделай проверку: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47 + 29 =                        83 – 27 =</w:t>
      </w:r>
    </w:p>
    <w:p w:rsidR="004A6675" w:rsidRPr="004A6675" w:rsidRDefault="004A6675" w:rsidP="00C23FF5">
      <w:pPr>
        <w:numPr>
          <w:ilvl w:val="0"/>
          <w:numId w:val="4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Вычисли: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7 ∙ 2 =                 18</w:t>
      </w:r>
      <w:proofErr w:type="gramStart"/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 =              70 – 8 + 37 =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proofErr w:type="gramStart"/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 =                2 ∙ 8 =               84 – (56 + 25) =</w:t>
      </w:r>
    </w:p>
    <w:p w:rsidR="004A6675" w:rsidRPr="004A6675" w:rsidRDefault="004A6675" w:rsidP="00C23FF5">
      <w:pPr>
        <w:numPr>
          <w:ilvl w:val="1"/>
          <w:numId w:val="4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Сравни и поставь вместо звёздочки  знак «» или «=»: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 </w:t>
      </w:r>
      <w:proofErr w:type="spellStart"/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дес</w:t>
      </w:r>
      <w:proofErr w:type="spellEnd"/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. * 6 ед.               8 см * 6 дм         60 – 38 *  54 – 30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 ед. * 2 </w:t>
      </w:r>
      <w:proofErr w:type="spellStart"/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дес</w:t>
      </w:r>
      <w:proofErr w:type="spellEnd"/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.               3 дм 4 см * 4 дм 3 см                     48 + 50 * 60 + 39</w:t>
      </w:r>
    </w:p>
    <w:p w:rsidR="004A6675" w:rsidRPr="004A6675" w:rsidRDefault="004A6675" w:rsidP="00C23FF5">
      <w:pPr>
        <w:numPr>
          <w:ilvl w:val="1"/>
          <w:numId w:val="4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Начерти квадрат со стороной 5 см. Найди его  периметр.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6 *. Если каждый из трёх мальчиков возьмёт из вазы по 4 абрикоса, в вазе останется ещё один абрикос. Сколько абрикосов было в вазе?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Оценивание: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«5»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 ставится, если работа выполнена безошибочно;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«4»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 ставится, если в работе допущены 1-2 ошибки и 1-2 недочета, при этом ошибки не должно быть в задаче;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«3»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 ставится, если в работе допущены 3-4 ошибки и 3-4 недочета;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«2»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 ставится, если в работе допущены 5 ошибок.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КОНТРОЛЬНЫЙ ТЕСТ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№1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1. Если ты согласен с высказыванием – отвечай «да», не согласен – отвечай «нет».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1) Разность 21 и 9 равна 12. ______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2) Сумма чисел 19 и 8 равна 37. ______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3) Если 40 увеличить на 7, то получим 47. ______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4) Если 56 уменьшим на 16, то получим 39. ______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5) 18 меньше 23 на 5. ______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6) 45 больше 30 на 15. ______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7) В 1 метре 100 дм. ______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8) 1 дм больше 1 см на 9 см. ______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9) В 1 часе 50 минут. ______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10) Если уменьшаемое 90, а разность 45, то вычитаемое тоже равно 45. ______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2. Подчеркни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1) число, в котором 3 десятка: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30 3 13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2) цифру, указывающую единицы в числе 28: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2 8 20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3) число, в котором 7 десятков и 4 единицы: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7 74 47 407 704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4) число, в котором 30 десятков и 4 единицы: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300 304 340 403 430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5) число, которое больше 15 на 2 десятка: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35 17 30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6) число, которое меньше 45 на 2 единицы: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65 47 43 25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3. Вычисли и выбери правильный ответ.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1) 27 + 18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а) 35 б) 45 в) 37 г) другой ответ___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2) 56 – 29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а) 36 б) 23 в) 37 г) 27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3) 60 – 32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а) 28 б) 38 в) 37 г) 48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4) 47 + 23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а) 67 б) 60 в) 70 г) 73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4. Вставь пропущенную мерку: см, кг, л.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1) Длина отрезка 10 ______.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2) В аквариуме помещается 12 ______ воды.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3) Весы показывают 3 ______.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4) Арбуз легче дыни на 2 ______.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5) Петя выше Светы на 12 ______.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6) В бидоне 5______ молока.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7) Дети выпили 2 ______ сока.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8) Масса груш 8______.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9) 1 дм 5 см ˃ 5 ______.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10) Мама ниже папы на 30______.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Pr="004A667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Впиши нужные числа.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53 см = ____ дм ___ см 6 м 3 см = ______ см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32 дм =_____ см 70 см = _____ дм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6. Реши задачу и выбери правильный ответ.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1) Один мальчик весит 36 кг, а другой 29 кг. На сколько килограммов один из них легче?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А) 14 б) 6 в) 5 г) 7 д) другой ответ____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2) Люда очистила 13 картофелин, а её сестра на 7 картофелин меньше. Сколько всего картофелин очистили эти девочки?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А) 20 б) 6 в)19 г) 33 д) другой ответ_____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3) Когда Игорь решил 13 примеров, ему осталось решить ещё 9. Сколько всего примеров нужно решить Игорю?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А) 22 б) 4 в) 5 г) 23 д) другой ответ____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7* На тарелке было 8 пончиков. Съели пончиков меньше, чем осталось. Сколько пончиков съели? Подчеркни верный ответ.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 5, 3, 4.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8* Вставь пропущенные в тексте числа и слова, используя ее решение.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завтрак школьники съели __ булочек, а в обед – на _булочек.</w:t>
      </w:r>
      <w:proofErr w:type="gramStart"/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Сколько всего булочек съели школьники?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1) 30-6=24 (б.)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2) 30+34=54 (б.)</w:t>
      </w:r>
    </w:p>
    <w:tbl>
      <w:tblPr>
        <w:tblW w:w="984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36"/>
        <w:gridCol w:w="2117"/>
        <w:gridCol w:w="2224"/>
        <w:gridCol w:w="2163"/>
      </w:tblGrid>
      <w:tr w:rsidR="004A6675" w:rsidRPr="004A6675" w:rsidTr="004A6675">
        <w:tc>
          <w:tcPr>
            <w:tcW w:w="3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Базовый уровень 0 – 60%</w:t>
            </w:r>
          </w:p>
        </w:tc>
        <w:tc>
          <w:tcPr>
            <w:tcW w:w="2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60 – 77%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</w:tcMar>
            <w:vAlign w:val="center"/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77 – 90%</w:t>
            </w:r>
          </w:p>
        </w:tc>
        <w:tc>
          <w:tcPr>
            <w:tcW w:w="2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4" w:type="dxa"/>
              <w:left w:w="14" w:type="dxa"/>
              <w:bottom w:w="14" w:type="dxa"/>
            </w:tcMar>
            <w:vAlign w:val="center"/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 – 100%</w:t>
            </w:r>
          </w:p>
        </w:tc>
      </w:tr>
      <w:tr w:rsidR="004A6675" w:rsidRPr="004A6675" w:rsidTr="004A6675">
        <w:tc>
          <w:tcPr>
            <w:tcW w:w="3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«2»</w:t>
            </w:r>
          </w:p>
        </w:tc>
        <w:tc>
          <w:tcPr>
            <w:tcW w:w="2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«3»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</w:tcMar>
            <w:vAlign w:val="center"/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«4»</w:t>
            </w:r>
          </w:p>
        </w:tc>
        <w:tc>
          <w:tcPr>
            <w:tcW w:w="2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4" w:type="dxa"/>
              <w:left w:w="14" w:type="dxa"/>
              <w:bottom w:w="14" w:type="dxa"/>
            </w:tcMar>
            <w:vAlign w:val="center"/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«5»</w:t>
            </w:r>
          </w:p>
        </w:tc>
      </w:tr>
    </w:tbl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ПАСПОРТ</w:t>
      </w: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фонда оценочных средств</w:t>
      </w: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по дисциплине _______</w:t>
      </w: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u w:val="single"/>
          <w:lang w:eastAsia="ru-RU"/>
        </w:rPr>
        <w:t>литературное чтение</w:t>
      </w: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______________</w:t>
      </w:r>
    </w:p>
    <w:tbl>
      <w:tblPr>
        <w:tblW w:w="1002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5"/>
        <w:gridCol w:w="9870"/>
        <w:gridCol w:w="15"/>
      </w:tblGrid>
      <w:tr w:rsidR="006006BA" w:rsidRPr="006006BA" w:rsidTr="006006BA">
        <w:trPr>
          <w:trHeight w:val="195"/>
        </w:trPr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006BA" w:rsidRPr="006006BA" w:rsidRDefault="006006BA" w:rsidP="006006BA">
            <w:pPr>
              <w:spacing w:after="0" w:line="240" w:lineRule="auto"/>
              <w:rPr>
                <w:rFonts w:ascii="Arial" w:eastAsia="Times New Roman" w:hAnsi="Arial" w:cs="Arial"/>
                <w:color w:val="252525"/>
                <w:sz w:val="24"/>
                <w:lang w:eastAsia="ru-RU"/>
              </w:rPr>
            </w:pPr>
          </w:p>
        </w:tc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006BA" w:rsidRPr="006006BA" w:rsidRDefault="006006BA" w:rsidP="006006B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1"/>
                <w:lang w:eastAsia="ru-RU"/>
              </w:rPr>
            </w:pPr>
          </w:p>
          <w:p w:rsidR="006006BA" w:rsidRPr="006006BA" w:rsidRDefault="006006BA" w:rsidP="006006B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1"/>
                <w:lang w:eastAsia="ru-RU"/>
              </w:rPr>
            </w:pPr>
          </w:p>
          <w:tbl>
            <w:tblPr>
              <w:tblW w:w="9630" w:type="dxa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 w:firstRow="1" w:lastRow="0" w:firstColumn="1" w:lastColumn="0" w:noHBand="0" w:noVBand="1"/>
            </w:tblPr>
            <w:tblGrid>
              <w:gridCol w:w="608"/>
              <w:gridCol w:w="3828"/>
              <w:gridCol w:w="5194"/>
            </w:tblGrid>
            <w:tr w:rsidR="006006BA" w:rsidRPr="006006BA">
              <w:tc>
                <w:tcPr>
                  <w:tcW w:w="45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006BA" w:rsidRPr="006006BA" w:rsidRDefault="006006BA" w:rsidP="006006B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1"/>
                      <w:lang w:eastAsia="ru-RU"/>
                    </w:rPr>
                  </w:pPr>
                  <w:r w:rsidRPr="006006B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1"/>
                      <w:lang w:eastAsia="ru-RU"/>
                    </w:rPr>
                    <w:t>№</w:t>
                  </w:r>
                </w:p>
                <w:p w:rsidR="006006BA" w:rsidRPr="006006BA" w:rsidRDefault="006006BA" w:rsidP="006006B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1"/>
                      <w:lang w:eastAsia="ru-RU"/>
                    </w:rPr>
                  </w:pPr>
                  <w:proofErr w:type="gramStart"/>
                  <w:r w:rsidRPr="006006B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1"/>
                      <w:lang w:eastAsia="ru-RU"/>
                    </w:rPr>
                    <w:t>п</w:t>
                  </w:r>
                  <w:proofErr w:type="gramEnd"/>
                  <w:r w:rsidRPr="006006B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1"/>
                      <w:lang w:eastAsia="ru-RU"/>
                    </w:rPr>
                    <w:t>/п</w:t>
                  </w:r>
                </w:p>
              </w:tc>
              <w:tc>
                <w:tcPr>
                  <w:tcW w:w="3615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006BA" w:rsidRPr="006006BA" w:rsidRDefault="006006BA" w:rsidP="006006B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1"/>
                      <w:lang w:eastAsia="ru-RU"/>
                    </w:rPr>
                  </w:pPr>
                  <w:r w:rsidRPr="006006B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1"/>
                      <w:lang w:eastAsia="ru-RU"/>
                    </w:rPr>
                    <w:t>Контролируемые разделы (темы) дисциплины</w:t>
                  </w:r>
                </w:p>
              </w:tc>
              <w:tc>
                <w:tcPr>
                  <w:tcW w:w="4905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006BA" w:rsidRPr="006006BA" w:rsidRDefault="006006BA" w:rsidP="006006B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1"/>
                      <w:lang w:eastAsia="ru-RU"/>
                    </w:rPr>
                  </w:pPr>
                  <w:r w:rsidRPr="006006B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1"/>
                      <w:lang w:eastAsia="ru-RU"/>
                    </w:rPr>
                    <w:t>Наименование оценочного средства</w:t>
                  </w:r>
                </w:p>
              </w:tc>
            </w:tr>
            <w:tr w:rsidR="006006BA" w:rsidRPr="006006BA">
              <w:tc>
                <w:tcPr>
                  <w:tcW w:w="45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006BA" w:rsidRPr="006006BA" w:rsidRDefault="006006BA" w:rsidP="006006B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1"/>
                      <w:lang w:eastAsia="ru-RU"/>
                    </w:rPr>
                  </w:pPr>
                  <w:r w:rsidRPr="006006B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1"/>
                      <w:lang w:eastAsia="ru-RU"/>
                    </w:rPr>
                    <w:t>1</w:t>
                  </w:r>
                </w:p>
              </w:tc>
              <w:tc>
                <w:tcPr>
                  <w:tcW w:w="3615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006BA" w:rsidRPr="006006BA" w:rsidRDefault="006006BA" w:rsidP="006006BA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1"/>
                      <w:lang w:eastAsia="ru-RU"/>
                    </w:rPr>
                  </w:pPr>
                  <w:r w:rsidRPr="006006B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1"/>
                      <w:lang w:eastAsia="ru-RU"/>
                    </w:rPr>
                    <w:t>Устное народное творчество</w:t>
                  </w:r>
                </w:p>
              </w:tc>
              <w:tc>
                <w:tcPr>
                  <w:tcW w:w="4905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006BA" w:rsidRPr="006006BA" w:rsidRDefault="006006BA" w:rsidP="006006BA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1"/>
                      <w:lang w:eastAsia="ru-RU"/>
                    </w:rPr>
                  </w:pPr>
                  <w:r w:rsidRPr="006006B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1"/>
                      <w:lang w:eastAsia="ru-RU"/>
                    </w:rPr>
                    <w:t>Проверочная работа №1 Тест</w:t>
                  </w:r>
                </w:p>
              </w:tc>
            </w:tr>
            <w:tr w:rsidR="006006BA" w:rsidRPr="006006BA">
              <w:tc>
                <w:tcPr>
                  <w:tcW w:w="45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006BA" w:rsidRPr="006006BA" w:rsidRDefault="006006BA" w:rsidP="006006B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1"/>
                      <w:lang w:eastAsia="ru-RU"/>
                    </w:rPr>
                  </w:pPr>
                  <w:r w:rsidRPr="006006B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1"/>
                      <w:lang w:eastAsia="ru-RU"/>
                    </w:rPr>
                    <w:t>2</w:t>
                  </w:r>
                </w:p>
              </w:tc>
              <w:tc>
                <w:tcPr>
                  <w:tcW w:w="3615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006BA" w:rsidRPr="006006BA" w:rsidRDefault="006006BA" w:rsidP="006006BA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1"/>
                      <w:lang w:eastAsia="ru-RU"/>
                    </w:rPr>
                  </w:pPr>
                  <w:r w:rsidRPr="006006B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1"/>
                      <w:lang w:eastAsia="ru-RU"/>
                    </w:rPr>
                    <w:t>Люблю природу русскую. Осень</w:t>
                  </w:r>
                </w:p>
              </w:tc>
              <w:tc>
                <w:tcPr>
                  <w:tcW w:w="4905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006BA" w:rsidRPr="006006BA" w:rsidRDefault="006006BA" w:rsidP="006006BA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1"/>
                      <w:lang w:eastAsia="ru-RU"/>
                    </w:rPr>
                  </w:pPr>
                  <w:r w:rsidRPr="006006B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1"/>
                      <w:lang w:eastAsia="ru-RU"/>
                    </w:rPr>
                    <w:t>Проверочная работа №2 Тест</w:t>
                  </w:r>
                </w:p>
              </w:tc>
            </w:tr>
            <w:tr w:rsidR="006006BA" w:rsidRPr="006006BA">
              <w:tc>
                <w:tcPr>
                  <w:tcW w:w="45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006BA" w:rsidRPr="006006BA" w:rsidRDefault="006006BA" w:rsidP="006006B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1"/>
                      <w:lang w:eastAsia="ru-RU"/>
                    </w:rPr>
                  </w:pPr>
                  <w:r w:rsidRPr="006006B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1"/>
                      <w:lang w:eastAsia="ru-RU"/>
                    </w:rPr>
                    <w:t>3</w:t>
                  </w:r>
                </w:p>
              </w:tc>
              <w:tc>
                <w:tcPr>
                  <w:tcW w:w="3615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006BA" w:rsidRPr="006006BA" w:rsidRDefault="006006BA" w:rsidP="006006BA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1"/>
                      <w:lang w:eastAsia="ru-RU"/>
                    </w:rPr>
                  </w:pPr>
                  <w:r w:rsidRPr="006006B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1"/>
                      <w:lang w:eastAsia="ru-RU"/>
                    </w:rPr>
                    <w:t>Русские писатели</w:t>
                  </w:r>
                </w:p>
              </w:tc>
              <w:tc>
                <w:tcPr>
                  <w:tcW w:w="4905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006BA" w:rsidRPr="006006BA" w:rsidRDefault="006006BA" w:rsidP="006006BA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1"/>
                      <w:lang w:eastAsia="ru-RU"/>
                    </w:rPr>
                  </w:pPr>
                  <w:r w:rsidRPr="006006B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1"/>
                      <w:lang w:eastAsia="ru-RU"/>
                    </w:rPr>
                    <w:t>Проверочная работа №3 Тест</w:t>
                  </w:r>
                </w:p>
              </w:tc>
            </w:tr>
            <w:tr w:rsidR="006006BA" w:rsidRPr="006006BA">
              <w:tc>
                <w:tcPr>
                  <w:tcW w:w="45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006BA" w:rsidRPr="006006BA" w:rsidRDefault="006006BA" w:rsidP="006006B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1"/>
                      <w:lang w:eastAsia="ru-RU"/>
                    </w:rPr>
                  </w:pPr>
                  <w:r w:rsidRPr="006006B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1"/>
                      <w:lang w:eastAsia="ru-RU"/>
                    </w:rPr>
                    <w:t>4</w:t>
                  </w:r>
                </w:p>
              </w:tc>
              <w:tc>
                <w:tcPr>
                  <w:tcW w:w="3615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006BA" w:rsidRPr="006006BA" w:rsidRDefault="006006BA" w:rsidP="006006BA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1"/>
                      <w:lang w:eastAsia="ru-RU"/>
                    </w:rPr>
                  </w:pPr>
                  <w:r w:rsidRPr="006006B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1"/>
                      <w:lang w:eastAsia="ru-RU"/>
                    </w:rPr>
                    <w:t>О братьях наших меньших</w:t>
                  </w:r>
                </w:p>
              </w:tc>
              <w:tc>
                <w:tcPr>
                  <w:tcW w:w="4905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006BA" w:rsidRPr="006006BA" w:rsidRDefault="006006BA" w:rsidP="006006BA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1"/>
                      <w:lang w:eastAsia="ru-RU"/>
                    </w:rPr>
                  </w:pPr>
                  <w:r w:rsidRPr="006006B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1"/>
                      <w:lang w:eastAsia="ru-RU"/>
                    </w:rPr>
                    <w:t>Проверочная работа №4 Тест</w:t>
                  </w:r>
                </w:p>
              </w:tc>
            </w:tr>
            <w:tr w:rsidR="006006BA" w:rsidRPr="006006BA">
              <w:tc>
                <w:tcPr>
                  <w:tcW w:w="45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006BA" w:rsidRPr="006006BA" w:rsidRDefault="006006BA" w:rsidP="006006B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1"/>
                      <w:lang w:eastAsia="ru-RU"/>
                    </w:rPr>
                  </w:pPr>
                  <w:r w:rsidRPr="006006B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1"/>
                      <w:lang w:eastAsia="ru-RU"/>
                    </w:rPr>
                    <w:t>5</w:t>
                  </w:r>
                </w:p>
              </w:tc>
              <w:tc>
                <w:tcPr>
                  <w:tcW w:w="3615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006BA" w:rsidRPr="006006BA" w:rsidRDefault="006006BA" w:rsidP="006006BA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1"/>
                      <w:lang w:eastAsia="ru-RU"/>
                    </w:rPr>
                  </w:pPr>
                  <w:r w:rsidRPr="006006B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1"/>
                      <w:lang w:eastAsia="ru-RU"/>
                    </w:rPr>
                    <w:t>Из детских журналов</w:t>
                  </w:r>
                </w:p>
              </w:tc>
              <w:tc>
                <w:tcPr>
                  <w:tcW w:w="4905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006BA" w:rsidRPr="006006BA" w:rsidRDefault="006006BA" w:rsidP="006006BA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1"/>
                      <w:lang w:eastAsia="ru-RU"/>
                    </w:rPr>
                  </w:pPr>
                  <w:r w:rsidRPr="006006B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1"/>
                      <w:lang w:eastAsia="ru-RU"/>
                    </w:rPr>
                    <w:t>Проверочная работа №5 Тест</w:t>
                  </w:r>
                </w:p>
              </w:tc>
            </w:tr>
            <w:tr w:rsidR="006006BA" w:rsidRPr="006006BA">
              <w:tc>
                <w:tcPr>
                  <w:tcW w:w="45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006BA" w:rsidRPr="006006BA" w:rsidRDefault="006006BA" w:rsidP="006006B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1"/>
                      <w:lang w:eastAsia="ru-RU"/>
                    </w:rPr>
                  </w:pPr>
                  <w:r w:rsidRPr="006006B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1"/>
                      <w:lang w:eastAsia="ru-RU"/>
                    </w:rPr>
                    <w:t>6</w:t>
                  </w:r>
                </w:p>
              </w:tc>
              <w:tc>
                <w:tcPr>
                  <w:tcW w:w="3615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006BA" w:rsidRPr="006006BA" w:rsidRDefault="006006BA" w:rsidP="006006BA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1"/>
                      <w:lang w:eastAsia="ru-RU"/>
                    </w:rPr>
                  </w:pPr>
                  <w:r w:rsidRPr="006006B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1"/>
                      <w:lang w:eastAsia="ru-RU"/>
                    </w:rPr>
                    <w:t>Люблю природу русскую. Зима</w:t>
                  </w:r>
                </w:p>
              </w:tc>
              <w:tc>
                <w:tcPr>
                  <w:tcW w:w="4905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006BA" w:rsidRPr="006006BA" w:rsidRDefault="006006BA" w:rsidP="006006BA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1"/>
                      <w:lang w:eastAsia="ru-RU"/>
                    </w:rPr>
                  </w:pPr>
                  <w:r w:rsidRPr="006006B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1"/>
                      <w:lang w:eastAsia="ru-RU"/>
                    </w:rPr>
                    <w:t>Проверочная работа №6 Тест</w:t>
                  </w:r>
                </w:p>
              </w:tc>
            </w:tr>
            <w:tr w:rsidR="006006BA" w:rsidRPr="006006BA">
              <w:tc>
                <w:tcPr>
                  <w:tcW w:w="45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006BA" w:rsidRPr="006006BA" w:rsidRDefault="006006BA" w:rsidP="006006B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1"/>
                      <w:lang w:eastAsia="ru-RU"/>
                    </w:rPr>
                  </w:pPr>
                  <w:r w:rsidRPr="006006B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1"/>
                      <w:lang w:eastAsia="ru-RU"/>
                    </w:rPr>
                    <w:t>7</w:t>
                  </w:r>
                </w:p>
              </w:tc>
              <w:tc>
                <w:tcPr>
                  <w:tcW w:w="3615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006BA" w:rsidRPr="006006BA" w:rsidRDefault="006006BA" w:rsidP="006006BA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1"/>
                      <w:lang w:eastAsia="ru-RU"/>
                    </w:rPr>
                  </w:pPr>
                  <w:r w:rsidRPr="006006B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1"/>
                      <w:lang w:eastAsia="ru-RU"/>
                    </w:rPr>
                    <w:t>Писатели - детям</w:t>
                  </w:r>
                </w:p>
              </w:tc>
              <w:tc>
                <w:tcPr>
                  <w:tcW w:w="4905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006BA" w:rsidRPr="006006BA" w:rsidRDefault="006006BA" w:rsidP="006006BA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1"/>
                      <w:lang w:eastAsia="ru-RU"/>
                    </w:rPr>
                  </w:pPr>
                  <w:r w:rsidRPr="006006B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1"/>
                      <w:lang w:eastAsia="ru-RU"/>
                    </w:rPr>
                    <w:t>Проверочная работа №7 Тест</w:t>
                  </w:r>
                </w:p>
              </w:tc>
            </w:tr>
            <w:tr w:rsidR="006006BA" w:rsidRPr="006006BA">
              <w:tc>
                <w:tcPr>
                  <w:tcW w:w="45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006BA" w:rsidRPr="006006BA" w:rsidRDefault="006006BA" w:rsidP="006006B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1"/>
                      <w:lang w:eastAsia="ru-RU"/>
                    </w:rPr>
                  </w:pPr>
                  <w:r w:rsidRPr="006006B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1"/>
                      <w:lang w:eastAsia="ru-RU"/>
                    </w:rPr>
                    <w:t>8</w:t>
                  </w:r>
                </w:p>
              </w:tc>
              <w:tc>
                <w:tcPr>
                  <w:tcW w:w="3615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006BA" w:rsidRPr="006006BA" w:rsidRDefault="006006BA" w:rsidP="006006BA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1"/>
                      <w:lang w:eastAsia="ru-RU"/>
                    </w:rPr>
                  </w:pPr>
                  <w:r w:rsidRPr="006006B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1"/>
                      <w:lang w:eastAsia="ru-RU"/>
                    </w:rPr>
                    <w:t>Я и мои друзья</w:t>
                  </w:r>
                </w:p>
              </w:tc>
              <w:tc>
                <w:tcPr>
                  <w:tcW w:w="4905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006BA" w:rsidRPr="006006BA" w:rsidRDefault="006006BA" w:rsidP="006006BA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1"/>
                      <w:lang w:eastAsia="ru-RU"/>
                    </w:rPr>
                  </w:pPr>
                  <w:r w:rsidRPr="006006B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1"/>
                      <w:lang w:eastAsia="ru-RU"/>
                    </w:rPr>
                    <w:t>Проверочная работа №8 Тест</w:t>
                  </w:r>
                </w:p>
              </w:tc>
            </w:tr>
            <w:tr w:rsidR="006006BA" w:rsidRPr="006006BA">
              <w:tc>
                <w:tcPr>
                  <w:tcW w:w="45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006BA" w:rsidRPr="006006BA" w:rsidRDefault="006006BA" w:rsidP="006006B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1"/>
                      <w:lang w:eastAsia="ru-RU"/>
                    </w:rPr>
                  </w:pPr>
                  <w:r w:rsidRPr="006006B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1"/>
                      <w:lang w:eastAsia="ru-RU"/>
                    </w:rPr>
                    <w:t>9</w:t>
                  </w:r>
                </w:p>
              </w:tc>
              <w:tc>
                <w:tcPr>
                  <w:tcW w:w="3615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006BA" w:rsidRPr="006006BA" w:rsidRDefault="006006BA" w:rsidP="006006BA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1"/>
                      <w:lang w:eastAsia="ru-RU"/>
                    </w:rPr>
                  </w:pPr>
                  <w:r w:rsidRPr="006006B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1"/>
                      <w:lang w:eastAsia="ru-RU"/>
                    </w:rPr>
                    <w:t>Люблю природу русскую. Весна</w:t>
                  </w:r>
                </w:p>
              </w:tc>
              <w:tc>
                <w:tcPr>
                  <w:tcW w:w="4905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006BA" w:rsidRPr="006006BA" w:rsidRDefault="006006BA" w:rsidP="006006BA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1"/>
                      <w:lang w:eastAsia="ru-RU"/>
                    </w:rPr>
                  </w:pPr>
                  <w:r w:rsidRPr="006006B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1"/>
                      <w:lang w:eastAsia="ru-RU"/>
                    </w:rPr>
                    <w:t>Проверочная работа №9 Тест</w:t>
                  </w:r>
                </w:p>
              </w:tc>
            </w:tr>
            <w:tr w:rsidR="006006BA" w:rsidRPr="006006BA">
              <w:tc>
                <w:tcPr>
                  <w:tcW w:w="45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006BA" w:rsidRPr="006006BA" w:rsidRDefault="006006BA" w:rsidP="006006B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1"/>
                      <w:lang w:eastAsia="ru-RU"/>
                    </w:rPr>
                  </w:pPr>
                  <w:r w:rsidRPr="006006B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1"/>
                      <w:lang w:eastAsia="ru-RU"/>
                    </w:rPr>
                    <w:t>10</w:t>
                  </w:r>
                </w:p>
              </w:tc>
              <w:tc>
                <w:tcPr>
                  <w:tcW w:w="3615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006BA" w:rsidRPr="006006BA" w:rsidRDefault="006006BA" w:rsidP="006006BA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1"/>
                      <w:lang w:eastAsia="ru-RU"/>
                    </w:rPr>
                  </w:pPr>
                  <w:r w:rsidRPr="006006B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1"/>
                      <w:lang w:eastAsia="ru-RU"/>
                    </w:rPr>
                    <w:t>И шутку и всерьёз</w:t>
                  </w:r>
                </w:p>
              </w:tc>
              <w:tc>
                <w:tcPr>
                  <w:tcW w:w="4905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006BA" w:rsidRPr="006006BA" w:rsidRDefault="006006BA" w:rsidP="006006BA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1"/>
                      <w:lang w:eastAsia="ru-RU"/>
                    </w:rPr>
                  </w:pPr>
                  <w:r w:rsidRPr="006006B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1"/>
                      <w:lang w:eastAsia="ru-RU"/>
                    </w:rPr>
                    <w:t>Проверочная работа №10 Тест</w:t>
                  </w:r>
                </w:p>
              </w:tc>
            </w:tr>
            <w:tr w:rsidR="006006BA" w:rsidRPr="006006BA">
              <w:tc>
                <w:tcPr>
                  <w:tcW w:w="45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006BA" w:rsidRPr="006006BA" w:rsidRDefault="006006BA" w:rsidP="006006B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1"/>
                      <w:lang w:eastAsia="ru-RU"/>
                    </w:rPr>
                  </w:pPr>
                  <w:r w:rsidRPr="006006B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1"/>
                      <w:lang w:eastAsia="ru-RU"/>
                    </w:rPr>
                    <w:t>11</w:t>
                  </w:r>
                </w:p>
              </w:tc>
              <w:tc>
                <w:tcPr>
                  <w:tcW w:w="3615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006BA" w:rsidRPr="006006BA" w:rsidRDefault="006006BA" w:rsidP="006006BA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1"/>
                      <w:lang w:eastAsia="ru-RU"/>
                    </w:rPr>
                  </w:pPr>
                  <w:r w:rsidRPr="006006B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1"/>
                      <w:lang w:eastAsia="ru-RU"/>
                    </w:rPr>
                    <w:t>Литература зарубежных писателей</w:t>
                  </w:r>
                </w:p>
              </w:tc>
              <w:tc>
                <w:tcPr>
                  <w:tcW w:w="4905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006BA" w:rsidRPr="006006BA" w:rsidRDefault="006006BA" w:rsidP="006006BA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1"/>
                      <w:lang w:eastAsia="ru-RU"/>
                    </w:rPr>
                  </w:pPr>
                  <w:r w:rsidRPr="006006B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1"/>
                      <w:lang w:eastAsia="ru-RU"/>
                    </w:rPr>
                    <w:t>Проверочная работа №11 Тест</w:t>
                  </w:r>
                </w:p>
              </w:tc>
            </w:tr>
            <w:tr w:rsidR="006006BA" w:rsidRPr="006006BA">
              <w:tc>
                <w:tcPr>
                  <w:tcW w:w="45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006BA" w:rsidRPr="006006BA" w:rsidRDefault="006006BA" w:rsidP="006006B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1"/>
                      <w:lang w:eastAsia="ru-RU"/>
                    </w:rPr>
                  </w:pPr>
                  <w:r w:rsidRPr="006006B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1"/>
                      <w:lang w:eastAsia="ru-RU"/>
                    </w:rPr>
                    <w:t>12</w:t>
                  </w:r>
                </w:p>
              </w:tc>
              <w:tc>
                <w:tcPr>
                  <w:tcW w:w="3615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006BA" w:rsidRPr="006006BA" w:rsidRDefault="006006BA" w:rsidP="006006BA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1"/>
                      <w:lang w:eastAsia="ru-RU"/>
                    </w:rPr>
                  </w:pPr>
                  <w:r w:rsidRPr="006006B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1"/>
                      <w:lang w:eastAsia="ru-RU"/>
                    </w:rPr>
                    <w:t>Контрольная проверка навыков чтения</w:t>
                  </w:r>
                </w:p>
              </w:tc>
              <w:tc>
                <w:tcPr>
                  <w:tcW w:w="4905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006BA" w:rsidRPr="006006BA" w:rsidRDefault="006006BA" w:rsidP="006006BA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1"/>
                      <w:lang w:eastAsia="ru-RU"/>
                    </w:rPr>
                  </w:pPr>
                  <w:r w:rsidRPr="006006B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1"/>
                      <w:lang w:eastAsia="ru-RU"/>
                    </w:rPr>
                    <w:t>Текст №1</w:t>
                  </w:r>
                </w:p>
              </w:tc>
            </w:tr>
            <w:tr w:rsidR="006006BA" w:rsidRPr="006006BA">
              <w:tc>
                <w:tcPr>
                  <w:tcW w:w="45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006BA" w:rsidRPr="006006BA" w:rsidRDefault="006006BA" w:rsidP="006006B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1"/>
                      <w:lang w:eastAsia="ru-RU"/>
                    </w:rPr>
                  </w:pPr>
                  <w:r w:rsidRPr="006006B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1"/>
                      <w:lang w:eastAsia="ru-RU"/>
                    </w:rPr>
                    <w:t>13</w:t>
                  </w:r>
                </w:p>
              </w:tc>
              <w:tc>
                <w:tcPr>
                  <w:tcW w:w="3615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006BA" w:rsidRPr="006006BA" w:rsidRDefault="006006BA" w:rsidP="006006BA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1"/>
                      <w:lang w:eastAsia="ru-RU"/>
                    </w:rPr>
                  </w:pPr>
                  <w:r w:rsidRPr="006006B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1"/>
                      <w:lang w:eastAsia="ru-RU"/>
                    </w:rPr>
                    <w:t xml:space="preserve">Контрольная проверка навыка </w:t>
                  </w:r>
                  <w:r w:rsidRPr="006006B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1"/>
                      <w:lang w:eastAsia="ru-RU"/>
                    </w:rPr>
                    <w:lastRenderedPageBreak/>
                    <w:t>чтения</w:t>
                  </w:r>
                </w:p>
              </w:tc>
              <w:tc>
                <w:tcPr>
                  <w:tcW w:w="4905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006BA" w:rsidRPr="006006BA" w:rsidRDefault="006006BA" w:rsidP="006006BA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1"/>
                      <w:lang w:eastAsia="ru-RU"/>
                    </w:rPr>
                  </w:pPr>
                  <w:r w:rsidRPr="006006B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1"/>
                      <w:lang w:eastAsia="ru-RU"/>
                    </w:rPr>
                    <w:lastRenderedPageBreak/>
                    <w:t>Текст №2</w:t>
                  </w:r>
                </w:p>
              </w:tc>
            </w:tr>
            <w:tr w:rsidR="006006BA" w:rsidRPr="006006BA">
              <w:tc>
                <w:tcPr>
                  <w:tcW w:w="45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006BA" w:rsidRPr="006006BA" w:rsidRDefault="006006BA" w:rsidP="006006B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1"/>
                      <w:lang w:eastAsia="ru-RU"/>
                    </w:rPr>
                  </w:pPr>
                  <w:r w:rsidRPr="006006B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1"/>
                      <w:lang w:eastAsia="ru-RU"/>
                    </w:rPr>
                    <w:lastRenderedPageBreak/>
                    <w:t>14</w:t>
                  </w:r>
                </w:p>
              </w:tc>
              <w:tc>
                <w:tcPr>
                  <w:tcW w:w="3615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006BA" w:rsidRPr="006006BA" w:rsidRDefault="006006BA" w:rsidP="006006BA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1"/>
                      <w:lang w:eastAsia="ru-RU"/>
                    </w:rPr>
                  </w:pPr>
                  <w:r w:rsidRPr="006006B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1"/>
                      <w:lang w:eastAsia="ru-RU"/>
                    </w:rPr>
                    <w:t>Итоговая контрольная проверка навыков чтения</w:t>
                  </w:r>
                </w:p>
              </w:tc>
              <w:tc>
                <w:tcPr>
                  <w:tcW w:w="4905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006BA" w:rsidRPr="006006BA" w:rsidRDefault="006006BA" w:rsidP="006006BA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1"/>
                      <w:lang w:eastAsia="ru-RU"/>
                    </w:rPr>
                  </w:pPr>
                  <w:r w:rsidRPr="006006B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1"/>
                      <w:lang w:eastAsia="ru-RU"/>
                    </w:rPr>
                    <w:t>Текст №3</w:t>
                  </w:r>
                </w:p>
              </w:tc>
            </w:tr>
          </w:tbl>
          <w:p w:rsidR="006006BA" w:rsidRPr="006006BA" w:rsidRDefault="006006BA" w:rsidP="006006B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1"/>
                <w:lang w:eastAsia="ru-RU"/>
              </w:rPr>
            </w:pPr>
          </w:p>
          <w:p w:rsidR="006006BA" w:rsidRPr="006006BA" w:rsidRDefault="006006BA" w:rsidP="006006B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1"/>
                <w:lang w:eastAsia="ru-RU"/>
              </w:rPr>
            </w:pPr>
          </w:p>
          <w:p w:rsidR="006006BA" w:rsidRPr="006006BA" w:rsidRDefault="006006BA" w:rsidP="006006B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1"/>
                <w:lang w:eastAsia="ru-RU"/>
              </w:rPr>
            </w:pPr>
          </w:p>
          <w:p w:rsidR="006006BA" w:rsidRPr="006006BA" w:rsidRDefault="006006BA" w:rsidP="006006B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1"/>
                <w:lang w:eastAsia="ru-RU"/>
              </w:rPr>
            </w:pPr>
          </w:p>
          <w:p w:rsidR="006006BA" w:rsidRPr="006006BA" w:rsidRDefault="006006BA" w:rsidP="006006BA">
            <w:pPr>
              <w:spacing w:after="15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1"/>
                <w:lang w:eastAsia="ru-RU"/>
              </w:rPr>
            </w:pPr>
          </w:p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006BA" w:rsidRPr="006006BA" w:rsidRDefault="006006BA" w:rsidP="006006B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ПЕРЕЧЕНЬ ОЦЕНОЧНЫХ СРЕДСТВ</w:t>
      </w:r>
    </w:p>
    <w:p w:rsidR="006006BA" w:rsidRPr="006006BA" w:rsidRDefault="006006BA" w:rsidP="006006BA">
      <w:pPr>
        <w:shd w:val="clear" w:color="auto" w:fill="FFFFFF"/>
        <w:spacing w:after="150" w:line="240" w:lineRule="auto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tbl>
      <w:tblPr>
        <w:tblW w:w="946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92"/>
        <w:gridCol w:w="2173"/>
        <w:gridCol w:w="4298"/>
        <w:gridCol w:w="2402"/>
      </w:tblGrid>
      <w:tr w:rsidR="006006BA" w:rsidRPr="006006BA" w:rsidTr="006006BA">
        <w:tc>
          <w:tcPr>
            <w:tcW w:w="4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06BA" w:rsidRPr="006006BA" w:rsidRDefault="006006BA" w:rsidP="006006BA">
            <w:pPr>
              <w:spacing w:after="15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06B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№</w:t>
            </w:r>
          </w:p>
          <w:p w:rsidR="006006BA" w:rsidRPr="006006BA" w:rsidRDefault="006006BA" w:rsidP="006006BA">
            <w:pPr>
              <w:spacing w:after="15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6006B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</w:t>
            </w:r>
            <w:proofErr w:type="gramEnd"/>
            <w:r w:rsidRPr="006006B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/п</w:t>
            </w:r>
          </w:p>
        </w:tc>
        <w:tc>
          <w:tcPr>
            <w:tcW w:w="19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06BA" w:rsidRPr="006006BA" w:rsidRDefault="006006BA" w:rsidP="006006BA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06B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Наименование оценочного средства</w:t>
            </w:r>
          </w:p>
        </w:tc>
        <w:tc>
          <w:tcPr>
            <w:tcW w:w="39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06BA" w:rsidRPr="006006BA" w:rsidRDefault="006006BA" w:rsidP="006006BA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06B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Краткая характеристика оценочного средства</w:t>
            </w:r>
          </w:p>
        </w:tc>
        <w:tc>
          <w:tcPr>
            <w:tcW w:w="22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06BA" w:rsidRPr="006006BA" w:rsidRDefault="006006BA" w:rsidP="006006BA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06B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Представление оценочного средства в фонде</w:t>
            </w:r>
          </w:p>
        </w:tc>
      </w:tr>
      <w:tr w:rsidR="006006BA" w:rsidRPr="006006BA" w:rsidTr="006006BA">
        <w:tc>
          <w:tcPr>
            <w:tcW w:w="4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06BA" w:rsidRPr="006006BA" w:rsidRDefault="006006BA" w:rsidP="006006BA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06B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9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06BA" w:rsidRPr="006006BA" w:rsidRDefault="006006BA" w:rsidP="006006B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06B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Проверочная работа (тесты)</w:t>
            </w:r>
          </w:p>
        </w:tc>
        <w:tc>
          <w:tcPr>
            <w:tcW w:w="39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06BA" w:rsidRPr="006006BA" w:rsidRDefault="006006BA" w:rsidP="006006B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06B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Система стандартизированных заданий, позволяющая автоматизировать процедуру измерения уровня знаний и умений обучающегося</w:t>
            </w:r>
          </w:p>
        </w:tc>
        <w:tc>
          <w:tcPr>
            <w:tcW w:w="22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06BA" w:rsidRPr="006006BA" w:rsidRDefault="006006BA" w:rsidP="006006BA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06B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Тексты заданий по вариантам</w:t>
            </w:r>
          </w:p>
        </w:tc>
      </w:tr>
      <w:tr w:rsidR="006006BA" w:rsidRPr="006006BA" w:rsidTr="006006BA">
        <w:tc>
          <w:tcPr>
            <w:tcW w:w="4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06BA" w:rsidRPr="006006BA" w:rsidRDefault="006006BA" w:rsidP="006006BA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06B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9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06BA" w:rsidRPr="006006BA" w:rsidRDefault="006006BA" w:rsidP="006006B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06B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Контрольная проверка навыков чтения</w:t>
            </w:r>
          </w:p>
        </w:tc>
        <w:tc>
          <w:tcPr>
            <w:tcW w:w="39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06BA" w:rsidRPr="006006BA" w:rsidRDefault="006006BA" w:rsidP="006006B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06B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Средство проверки умений применять полученные знания для решения задач определенного типа по теме или разделу</w:t>
            </w:r>
          </w:p>
        </w:tc>
        <w:tc>
          <w:tcPr>
            <w:tcW w:w="22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06BA" w:rsidRPr="006006BA" w:rsidRDefault="006006BA" w:rsidP="006006BA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06B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Тексты и вопросы для проверки</w:t>
            </w:r>
          </w:p>
        </w:tc>
      </w:tr>
    </w:tbl>
    <w:p w:rsid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lastRenderedPageBreak/>
        <w:t>Проверочная работа №1 Тест по теме «Устное народное творчество»</w:t>
      </w:r>
    </w:p>
    <w:p w:rsidR="006006BA" w:rsidRPr="006006BA" w:rsidRDefault="006006BA" w:rsidP="00C23FF5">
      <w:pPr>
        <w:numPr>
          <w:ilvl w:val="0"/>
          <w:numId w:val="95"/>
        </w:num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вариант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 1. Найди пословицу о труде.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Близок локоть, да не укусишь.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Всяк паучок знай свой уголок.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Чтобы из ручья напиться, надо наклониться.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г) Своя земля и в горсти мила.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 2. В какой сказке один из персонажей – лиса?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«Гуси лебеди»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«Колобок»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«У страха глаза велики»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г) «Каша из топора»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 3. Найди героя сказки «Петушок и бобовое зернышко».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коровушка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Баба-яга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Курочка Ряба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г) мышка-норушка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 4. Кто помог девочке из сказки «Гуси-лебеди»?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мышка в) собака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кошка г) лягушка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 1. Определи жанр произведения.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 Сашки в кармашке шишки да шашки.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частушка в) загадка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скороговорка г) пословица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 2. Выбери и отметь, какого вида сказки не существует.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бытовые в) волшебные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б) </w:t>
      </w:r>
      <w:proofErr w:type="gramStart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научные</w:t>
      </w:r>
      <w:proofErr w:type="gramEnd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г) о животных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С 1. Какие из этих сказок являются народными?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«Два Мороза»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«Лиса и журавль»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«У страха глаза велики»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г) «Сказка о рыбаке и рыбке»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С 2. К какому жанру относится произведение, которым пользовались дети перед игрой?</w:t>
      </w: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br/>
      </w: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загадка </w:t>
      </w: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б) скороговорка </w:t>
      </w: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в) считалка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2 вариант</w:t>
      </w: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 1. Найди пословицу о Родине.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Горька работа, да хлеб сладок.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Лучше синица в руках, чем журавль в небе.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Глупа та птица, которой своё гнездо не мило.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г) Друг в беде – настоящий друг.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 2. В какой сказке среди персонажей есть волк?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а) «Гуси-лебеди» в) «Каша из топора»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«Теремок» г) «Лиса и журавль»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 3. Найдите героя сказки «Петушок и бобовое зернышко».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лиса в) волк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курочка г) медведь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 4. Кто помогал девочке в сказке «Гуси-лебеди»?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берёза в) груша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яблоня г) рябина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 1. Определи жанр произведения.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Раз, два, три, четыре, пять,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Будем в прятки мы играть.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Звёзды, месяц, луг, цветы…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Поводи</w:t>
      </w:r>
      <w:proofErr w:type="gramEnd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пойди-ка ты !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считалка в) колыбельная песня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загадка г) небылица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 2. </w:t>
      </w: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Выбери и отметь, какого вида сказки не существует.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бытовые в) волшебные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б) </w:t>
      </w:r>
      <w:proofErr w:type="gramStart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научные</w:t>
      </w:r>
      <w:proofErr w:type="gramEnd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г) о животных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С 1. Какие из этих сказок являются народными?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«Каша из топора»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«Петушок и бобовое зёрнышко»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в) «Сказка о рыбаке и рыбке»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г) «Гуси-лебеди»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С 2. К какому жанру относится произведение, которым пользовались дети перед игрой?</w:t>
      </w: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br/>
      </w: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загадка </w:t>
      </w: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б) скороговорка </w:t>
      </w: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в) считалка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Проверочная работа №2 Тест по теме «Люблю природу русскую. Осень»</w:t>
      </w:r>
    </w:p>
    <w:p w:rsidR="006006BA" w:rsidRPr="006006BA" w:rsidRDefault="006006BA" w:rsidP="00C23FF5">
      <w:pPr>
        <w:numPr>
          <w:ilvl w:val="0"/>
          <w:numId w:val="96"/>
        </w:num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вариант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 1. Что соответствует описанию осени?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поспела в лесу земляника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птицы собираются в стаи и улетают на юг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на снегу лисьи и волчьи следы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г) трава выросла высокая-высокая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 2. Кто автор этих строк?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Закружилась листва золотая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 розоватой воде на пруду,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Словно бабочек лёгкая стая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 замираньем летит на звезду.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а) А. Плещеев в) </w:t>
      </w:r>
      <w:proofErr w:type="spellStart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С.Есенин</w:t>
      </w:r>
      <w:proofErr w:type="spellEnd"/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 xml:space="preserve">б) </w:t>
      </w:r>
      <w:proofErr w:type="spellStart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Ф.Тютчев</w:t>
      </w:r>
      <w:proofErr w:type="spellEnd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г) </w:t>
      </w:r>
      <w:proofErr w:type="spellStart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А.Фет</w:t>
      </w:r>
      <w:proofErr w:type="spellEnd"/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 1. Подбери рифму к слову «холоднее».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холодно в) тёплый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грустнее г) ветер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С 1. Отгадай загадку. Напиши отгадку.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Кто всю ночь по крыше бьёт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Да постукивает,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 бормочет, и поёт,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Убаюкивает?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_____________________________________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C23FF5">
      <w:pPr>
        <w:numPr>
          <w:ilvl w:val="0"/>
          <w:numId w:val="97"/>
        </w:num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вариант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 1. Что соответствует описанию осени?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с огородов и полей убрали последние овощи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снег одел деревья в тёплые шубки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весело распевают птицы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г) трава блестит от росы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 2. Кто автор этих строк?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Осень наступила,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Высохли цветы,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 глядят уныло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Голые кусты.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а) </w:t>
      </w:r>
      <w:proofErr w:type="spellStart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А.Толстой</w:t>
      </w:r>
      <w:proofErr w:type="spellEnd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в) </w:t>
      </w:r>
      <w:proofErr w:type="spellStart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К.Бальмонт</w:t>
      </w:r>
      <w:proofErr w:type="spellEnd"/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б) </w:t>
      </w:r>
      <w:proofErr w:type="spellStart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А.Плещеев</w:t>
      </w:r>
      <w:proofErr w:type="spellEnd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г) </w:t>
      </w:r>
      <w:proofErr w:type="spellStart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В.Брюсов</w:t>
      </w:r>
      <w:proofErr w:type="spellEnd"/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 1. Найди рифму к слову «золотая».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а) золото в) </w:t>
      </w:r>
      <w:proofErr w:type="gramStart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жёлтая</w:t>
      </w:r>
      <w:proofErr w:type="gramEnd"/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осень г) стая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lastRenderedPageBreak/>
        <w:t>С 1. Отгадай загадку. Напиши отгадку.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Без рук летит, без ног бежит,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Рукавом махнул – дерево погнул.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______________________________________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Проверочная работа №3 Тест по теме «Русские писатели»</w:t>
      </w:r>
    </w:p>
    <w:p w:rsidR="006006BA" w:rsidRPr="006006BA" w:rsidRDefault="006006BA" w:rsidP="00C23FF5">
      <w:pPr>
        <w:numPr>
          <w:ilvl w:val="0"/>
          <w:numId w:val="98"/>
        </w:num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lastRenderedPageBreak/>
        <w:t>вариант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 1. Кто автор «Сказки о рыбаке и рыбке»?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а) </w:t>
      </w:r>
      <w:proofErr w:type="spellStart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Л.Н.Толстой</w:t>
      </w:r>
      <w:proofErr w:type="spellEnd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в) </w:t>
      </w:r>
      <w:proofErr w:type="spellStart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А.С.Пушкин</w:t>
      </w:r>
      <w:proofErr w:type="spellEnd"/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б) </w:t>
      </w:r>
      <w:proofErr w:type="spellStart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И.А.Крылов</w:t>
      </w:r>
      <w:proofErr w:type="spellEnd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г) </w:t>
      </w:r>
      <w:proofErr w:type="spellStart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В.Д.Берестов</w:t>
      </w:r>
      <w:proofErr w:type="spellEnd"/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 2. Узнай героя по его описанию.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Неповоротливый</w:t>
      </w:r>
      <w:proofErr w:type="gramEnd"/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, нерасторопный, идёт назад.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Щука в) Лебедь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Рак г) Муравей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 3. Что такое басня?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рассказ, в котором герои – животные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стихотворение, в котором герои – животные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сказка, в которой герои разговаривают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г) короткий, чаще всего стихотворный рассказ, где вместо людей действуют звери, птицы, деревья, вещи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 1. К какому произведению подходит пословица?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Учиться – всегда пригодится.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«</w:t>
      </w:r>
      <w:proofErr w:type="spellStart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Филипок</w:t>
      </w:r>
      <w:proofErr w:type="spellEnd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» в) «Стрекоза и Муравей»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«Сказка о рыбаке и рыбке» г) «Лебедь, Рак и Щука»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lastRenderedPageBreak/>
        <w:t>С 1. Закончи пословицу.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Много захочешь - …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потехе час в) людей насмешишь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много получишь г) последнее потеряешь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C23FF5">
      <w:pPr>
        <w:numPr>
          <w:ilvl w:val="0"/>
          <w:numId w:val="99"/>
        </w:num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вариант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 1. Кто автор рассказа «</w:t>
      </w:r>
      <w:proofErr w:type="spellStart"/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Филипок</w:t>
      </w:r>
      <w:proofErr w:type="spellEnd"/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»?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а) </w:t>
      </w:r>
      <w:proofErr w:type="spellStart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А.С.Пушкин</w:t>
      </w:r>
      <w:proofErr w:type="spellEnd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в) </w:t>
      </w:r>
      <w:proofErr w:type="spellStart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В.Д.Берестов</w:t>
      </w:r>
      <w:proofErr w:type="spellEnd"/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б) </w:t>
      </w:r>
      <w:proofErr w:type="spellStart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И.А.Крылов</w:t>
      </w:r>
      <w:proofErr w:type="spellEnd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г) </w:t>
      </w:r>
      <w:proofErr w:type="spellStart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Л.Н.Толстой</w:t>
      </w:r>
      <w:proofErr w:type="spellEnd"/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lastRenderedPageBreak/>
        <w:t>А 2. Узнай героя по его описанию.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Упрямая</w:t>
      </w:r>
      <w:proofErr w:type="gramEnd"/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, только своё дело знает, тянет в воду.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Лебедь в) Щука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Рак г) Стрекоза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 3. Узнай жанр по определению.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Короткий, чаще всего стихотворный рассказ, где вместо людей действуют звери, птицы, деревья, вещи.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сказка в) басня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стихотворение г) рассказ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 1. К какому произведению подходит пословица?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Весной пролежишь – зимой с сумой побежишь.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«Лебедь, Рак и Щука» в) «</w:t>
      </w:r>
      <w:proofErr w:type="spellStart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Филипок</w:t>
      </w:r>
      <w:proofErr w:type="spellEnd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»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«Сказка о рыбаке и рыбке» г) «Стрекоза и Муравей»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С 1. Какое слово пропущено в пословице?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… </w:t>
      </w: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всякому горю начало.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зависть в) жадность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доброта г) безделье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Проверочная работа №4 Тест по теме «О братьях наших меньших»</w:t>
      </w:r>
    </w:p>
    <w:p w:rsidR="006006BA" w:rsidRPr="006006BA" w:rsidRDefault="006006BA" w:rsidP="00C23FF5">
      <w:pPr>
        <w:numPr>
          <w:ilvl w:val="0"/>
          <w:numId w:val="100"/>
        </w:num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вариант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 1. Кто автор стихотворения «Кошкин щенок»?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а) Б </w:t>
      </w:r>
      <w:proofErr w:type="spellStart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Заходер</w:t>
      </w:r>
      <w:proofErr w:type="spellEnd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в) </w:t>
      </w:r>
      <w:proofErr w:type="spellStart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В.Берестов</w:t>
      </w:r>
      <w:proofErr w:type="spellEnd"/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б) </w:t>
      </w:r>
      <w:proofErr w:type="spellStart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И.Пивоварова</w:t>
      </w:r>
      <w:proofErr w:type="spellEnd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г) </w:t>
      </w:r>
      <w:proofErr w:type="spellStart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М.Бородицкая</w:t>
      </w:r>
      <w:proofErr w:type="spellEnd"/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 2. Отметь, какой персонаж лишний.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старик в) мыши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сова г) лошадь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 3. Как звали храброго утёнка?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Серёжа в) Алёша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Миша г) Тимоша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 1. К какому произведению подходит пословица?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Ты пожалей – и тебя пожалеют.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«Ребята и утята» в) «Страшный рассказ»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«Храбрый утёнок» г) «Кошкин щенок»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 2. Узнай название рассказа по опорным словам: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Скрипка, ручей, щепка, музыка, медведь.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«Музыкант» в) «Храбрый утёнок»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«Страшный рассказ» г) «Ребята и утята»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С 1. Какими были ребята из рассказа </w:t>
      </w:r>
      <w:proofErr w:type="spellStart"/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М.Пришвина</w:t>
      </w:r>
      <w:proofErr w:type="spellEnd"/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«Ребята и утята»?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несмышлёными в) весёлыми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злыми г) беззаботными</w:t>
      </w: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C23FF5">
      <w:pPr>
        <w:numPr>
          <w:ilvl w:val="0"/>
          <w:numId w:val="101"/>
        </w:num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вариант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 1. Кто автор стихотворения «Жила-была собака»?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а) </w:t>
      </w:r>
      <w:proofErr w:type="spellStart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И.Пивоварова</w:t>
      </w:r>
      <w:proofErr w:type="spellEnd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в) </w:t>
      </w:r>
      <w:proofErr w:type="spellStart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В.Берестов</w:t>
      </w:r>
      <w:proofErr w:type="spellEnd"/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б) </w:t>
      </w:r>
      <w:proofErr w:type="spellStart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Б.Заходер</w:t>
      </w:r>
      <w:proofErr w:type="spellEnd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г) </w:t>
      </w:r>
      <w:proofErr w:type="spellStart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И.Шибаев</w:t>
      </w:r>
      <w:proofErr w:type="spellEnd"/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 2. Отметь, какой персонаж лишний.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Алёша в) кошка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стрекоза г) утята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 3. Кто напугал детей в «Страшном рассказе»?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ворона в) собака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б) ёжик г) кошка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 1. К какому произведению подходит пословица?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Глупость – беде соседка.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«Страшный рассказ» в) «Ребята и утята»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«Храбрый утёнок» г) «Музыкант»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 2. Узнай название рассказа по опорным словам: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Старик, мыши, клевер, корова.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«Страшный рассказ» в) «Ребята и утята»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«Храбрый утёнок» г) «Сова»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С 1. Каким не был утёнок Алёша?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хвастливым в) смелым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трусливым г) драчливым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Проверочная работа №5 Тест по теме «Из детских журналов»</w:t>
      </w:r>
    </w:p>
    <w:p w:rsidR="006006BA" w:rsidRPr="006006BA" w:rsidRDefault="006006BA" w:rsidP="00C23FF5">
      <w:pPr>
        <w:numPr>
          <w:ilvl w:val="0"/>
          <w:numId w:val="102"/>
        </w:num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вариант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 1. Какой их этих журналов не является детским?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«Ёж» в) «Колобок»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«Чиж» г) «Здоровье»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 2. Как расшифровывается название журнала «Ёж»?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ежедневный журнал в) единственный журнал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ежемесячный журнал г) единый журнал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А 3. Какое стихотворение </w:t>
      </w:r>
      <w:proofErr w:type="spellStart"/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Д.Хармс</w:t>
      </w:r>
      <w:proofErr w:type="spellEnd"/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и С. Маршак написали вместе?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«Весёлые чижи» в) Что это было»?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б) «Игра» г) «Весёлый старичок»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 4. Кто автор стихотворения «Учёный Петя»?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а) </w:t>
      </w:r>
      <w:proofErr w:type="spellStart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Д.Хармс</w:t>
      </w:r>
      <w:proofErr w:type="spellEnd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в) </w:t>
      </w:r>
      <w:proofErr w:type="spellStart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А.Введенский</w:t>
      </w:r>
      <w:proofErr w:type="spellEnd"/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б) </w:t>
      </w:r>
      <w:proofErr w:type="spellStart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С.Маршак</w:t>
      </w:r>
      <w:proofErr w:type="spellEnd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г) </w:t>
      </w:r>
      <w:proofErr w:type="spellStart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Ю.Владимиров</w:t>
      </w:r>
      <w:proofErr w:type="spellEnd"/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В 1. Как звучит настоящее имя </w:t>
      </w:r>
      <w:proofErr w:type="spellStart"/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Д.Хармса</w:t>
      </w:r>
      <w:proofErr w:type="spellEnd"/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?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а) Дмитрий </w:t>
      </w:r>
      <w:proofErr w:type="spellStart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Ювачёв</w:t>
      </w:r>
      <w:proofErr w:type="spellEnd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в) Даниил </w:t>
      </w:r>
      <w:proofErr w:type="spellStart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Ювачёв</w:t>
      </w:r>
      <w:proofErr w:type="spellEnd"/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Даниил Хармс г) Дмитрий Хармс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С 1. Закончи пословицу.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Дерево смотри в плодах, а человека…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в учёбе в) в красоте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в делах г) в богатстве</w:t>
      </w: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C23FF5">
      <w:pPr>
        <w:numPr>
          <w:ilvl w:val="0"/>
          <w:numId w:val="103"/>
        </w:num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вариант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 1. Какой из этих журналов не издавался?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«Ёж» в) «Курочка Ряба»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«</w:t>
      </w:r>
      <w:proofErr w:type="spellStart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Мурзилка</w:t>
      </w:r>
      <w:proofErr w:type="spellEnd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» г) «Весёлые картинки»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 2. Как расшифровывается название журнала «Чиж»?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чрезвычайно интересная жизнь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честный интересный журнал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честный искренний журнал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г) чрезвычайно интересный журнал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А 3. Какое стихотворение </w:t>
      </w:r>
      <w:proofErr w:type="spellStart"/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Н.Гернет</w:t>
      </w:r>
      <w:proofErr w:type="spellEnd"/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и </w:t>
      </w:r>
      <w:proofErr w:type="spellStart"/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Д.Хармс</w:t>
      </w:r>
      <w:proofErr w:type="spellEnd"/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написали вместе?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«Очень-очень вкусный пирог» в) «Игра»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«Весёлые чижи» г) «Что это было?»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 4. Кто автор стихотворения «Чудаки»?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 xml:space="preserve">а) </w:t>
      </w:r>
      <w:proofErr w:type="spellStart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Д.Хармс</w:t>
      </w:r>
      <w:proofErr w:type="spellEnd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в) </w:t>
      </w:r>
      <w:proofErr w:type="spellStart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Ю.Владимиров</w:t>
      </w:r>
      <w:proofErr w:type="spellEnd"/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б) </w:t>
      </w:r>
      <w:proofErr w:type="spellStart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А.Введенский</w:t>
      </w:r>
      <w:proofErr w:type="spellEnd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г) </w:t>
      </w:r>
      <w:proofErr w:type="spellStart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С.Маршак</w:t>
      </w:r>
      <w:proofErr w:type="spellEnd"/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 1. Кто автор цикла стихотворений «Детки в клетке»?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а) </w:t>
      </w:r>
      <w:proofErr w:type="spellStart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С.Маршак</w:t>
      </w:r>
      <w:proofErr w:type="spellEnd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в) </w:t>
      </w:r>
      <w:proofErr w:type="spellStart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Д.Хармс</w:t>
      </w:r>
      <w:proofErr w:type="spellEnd"/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б) </w:t>
      </w:r>
      <w:proofErr w:type="spellStart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Б.Заходер</w:t>
      </w:r>
      <w:proofErr w:type="spellEnd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г) </w:t>
      </w:r>
      <w:proofErr w:type="spellStart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Ю.Владимиров</w:t>
      </w:r>
      <w:proofErr w:type="spellEnd"/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С 1. Закончи пословицу.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Учение – путь…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к умению в) к профессии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к значению г) к воспитанию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Проверочная работа №6 Тест по теме «Люблю природу русскую. Зима»</w:t>
      </w:r>
    </w:p>
    <w:p w:rsidR="006006BA" w:rsidRPr="006006BA" w:rsidRDefault="006006BA" w:rsidP="00C23FF5">
      <w:pPr>
        <w:numPr>
          <w:ilvl w:val="0"/>
          <w:numId w:val="104"/>
        </w:num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вариант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А 1. </w:t>
      </w:r>
      <w:proofErr w:type="gramStart"/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Стихотворений</w:t>
      </w:r>
      <w:proofErr w:type="gramEnd"/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какого поэта не было в этом разделе?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а) </w:t>
      </w:r>
      <w:proofErr w:type="spellStart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И.Бунина</w:t>
      </w:r>
      <w:proofErr w:type="spellEnd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в) </w:t>
      </w:r>
      <w:proofErr w:type="spellStart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Я.Акима</w:t>
      </w:r>
      <w:proofErr w:type="spellEnd"/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б) </w:t>
      </w:r>
      <w:proofErr w:type="spellStart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К.Бальмонта</w:t>
      </w:r>
      <w:proofErr w:type="spellEnd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г) </w:t>
      </w:r>
      <w:proofErr w:type="spellStart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Б.Заходера</w:t>
      </w:r>
      <w:proofErr w:type="spellEnd"/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 2. Стихотворение «Поёт зима – аукает…» написал: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а) </w:t>
      </w:r>
      <w:proofErr w:type="spellStart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Ф.Тютчев</w:t>
      </w:r>
      <w:proofErr w:type="spellEnd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в) </w:t>
      </w:r>
      <w:proofErr w:type="spellStart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С.Есенин</w:t>
      </w:r>
      <w:proofErr w:type="spellEnd"/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б) </w:t>
      </w:r>
      <w:proofErr w:type="spellStart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И.Бунин</w:t>
      </w:r>
      <w:proofErr w:type="spellEnd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г) </w:t>
      </w:r>
      <w:proofErr w:type="spellStart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Я.Аким</w:t>
      </w:r>
      <w:proofErr w:type="spellEnd"/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А 3. Какое стихотворение написал </w:t>
      </w:r>
      <w:proofErr w:type="spellStart"/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Ф.Тютчев</w:t>
      </w:r>
      <w:proofErr w:type="spellEnd"/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?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«Чародейкою Зимою» в) «Зимним холодом…»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«Поёт зима – аукает…» г) «Светло-пушистая…»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 4. Морозу – Красному носу не удалось задуманное, так как: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крестьянин был тепло одет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купец был очень плохо одет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в) крестьянин много двигался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г) купец сидел и не двигался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 1. Что должно быть в стихах, кроме рифмы?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ничего в) описание природы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красивые слова г) ритм, мелодия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С 1. Закончи пословицу.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У </w:t>
      </w:r>
      <w:proofErr w:type="gramStart"/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работающего</w:t>
      </w:r>
      <w:proofErr w:type="gramEnd"/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в руках…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все богатства в) дело ладится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много добра г) дело огнём горит</w:t>
      </w: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C23FF5">
      <w:pPr>
        <w:numPr>
          <w:ilvl w:val="0"/>
          <w:numId w:val="105"/>
        </w:num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вариант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 1. Стихотворение «Берёза» написал: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а) </w:t>
      </w:r>
      <w:proofErr w:type="spellStart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И.Бунин</w:t>
      </w:r>
      <w:proofErr w:type="spellEnd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в) </w:t>
      </w:r>
      <w:proofErr w:type="spellStart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Ф.Тютчев</w:t>
      </w:r>
      <w:proofErr w:type="spellEnd"/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б) </w:t>
      </w:r>
      <w:proofErr w:type="spellStart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К.Бальмонт</w:t>
      </w:r>
      <w:proofErr w:type="spellEnd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г) </w:t>
      </w:r>
      <w:proofErr w:type="spellStart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С.Есенин</w:t>
      </w:r>
      <w:proofErr w:type="spellEnd"/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А 2. Какое стихотворение написал </w:t>
      </w:r>
      <w:proofErr w:type="spellStart"/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И.Бунин</w:t>
      </w:r>
      <w:proofErr w:type="spellEnd"/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?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«Зимним холодом…» в) «Утром кот…»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«Чародейкою Зимою» г) «Поёт зима – аукает…»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 3. Чьих произведений не было в этом разделе?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а) </w:t>
      </w:r>
      <w:proofErr w:type="spellStart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С.Есенина</w:t>
      </w:r>
      <w:proofErr w:type="spellEnd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в) </w:t>
      </w:r>
      <w:proofErr w:type="spellStart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Ф.Тютчева</w:t>
      </w:r>
      <w:proofErr w:type="spellEnd"/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б) </w:t>
      </w:r>
      <w:proofErr w:type="spellStart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Н.Некрасова</w:t>
      </w:r>
      <w:proofErr w:type="spellEnd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г) </w:t>
      </w:r>
      <w:proofErr w:type="spellStart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С.Михалкова</w:t>
      </w:r>
      <w:proofErr w:type="spellEnd"/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 4. Морозу – Красному носу удалось задуманное, так как: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купец был очень плохо одет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купец был очень тепло одет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купец сидел и не двигался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г) крестьянин много двигался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 1. Что должно быть в стихах, кроме ритма?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рифма в) описание природы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ничего г) красивые слова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С 1. Закончи пословицу.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Хочешь</w:t>
      </w:r>
      <w:proofErr w:type="gramEnd"/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есть калачи…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так не сиди на печи в) быстро печь истопи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замеси тесто г) так и ешь их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Проверочная работа №7 Тест по теме «</w:t>
      </w:r>
      <w:proofErr w:type="gramStart"/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Писатели-детям</w:t>
      </w:r>
      <w:proofErr w:type="gramEnd"/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»</w:t>
      </w:r>
    </w:p>
    <w:p w:rsidR="006006BA" w:rsidRPr="006006BA" w:rsidRDefault="006006BA" w:rsidP="00C23FF5">
      <w:pPr>
        <w:numPr>
          <w:ilvl w:val="0"/>
          <w:numId w:val="106"/>
        </w:num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вариант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lastRenderedPageBreak/>
        <w:t xml:space="preserve">А 1. Кто такой </w:t>
      </w:r>
      <w:proofErr w:type="spellStart"/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К.Чуковский</w:t>
      </w:r>
      <w:proofErr w:type="spellEnd"/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?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композитор в) художник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учёный г) писатель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А 2. Какое стихотворение написала не </w:t>
      </w:r>
      <w:proofErr w:type="spellStart"/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А.Барто</w:t>
      </w:r>
      <w:proofErr w:type="spellEnd"/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?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«Мы не заметили жука» в) «Мой щенок»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«Вовка – добрая душа» г) «В школу»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 3. Кто такой прусак?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чёрный паук в) чёрный таракан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большой паук г) рыжий таракан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 4. Как зовут мальчика, который «просыпался ночью десять раз»?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Петя в) Саша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Вовка г) Сергей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 1. Какое стихотворение учит преодолевать страх?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«Мой щенок» в) «Сила воли»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б) «Мой секрет» г) «Кот и </w:t>
      </w:r>
      <w:proofErr w:type="gramStart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лодыри</w:t>
      </w:r>
      <w:proofErr w:type="gramEnd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»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 2. К какому произведению подходит пословица?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Порядок – душа всякого дела.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«Живая шляпа» в) «Путаница»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«</w:t>
      </w:r>
      <w:proofErr w:type="spellStart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Федорино</w:t>
      </w:r>
      <w:proofErr w:type="spellEnd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горе» г) «Мой секрет»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С 1. Каким был Вовка из стихотворения </w:t>
      </w:r>
      <w:proofErr w:type="spellStart"/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А.Барто</w:t>
      </w:r>
      <w:proofErr w:type="spellEnd"/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?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добрым в) грубым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приветливым г) надоедливым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C23FF5">
      <w:pPr>
        <w:numPr>
          <w:ilvl w:val="0"/>
          <w:numId w:val="107"/>
        </w:num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вариант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А 1. Кто такой </w:t>
      </w:r>
      <w:proofErr w:type="spellStart"/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Н.Носов</w:t>
      </w:r>
      <w:proofErr w:type="spellEnd"/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?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писатель в) художник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композитор г) поэт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 2. Кто написал стихотворения «Путаница» и «Радость»?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а) </w:t>
      </w:r>
      <w:proofErr w:type="spellStart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С.Маршак</w:t>
      </w:r>
      <w:proofErr w:type="spellEnd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в) </w:t>
      </w:r>
      <w:proofErr w:type="spellStart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А.Барто</w:t>
      </w:r>
      <w:proofErr w:type="spellEnd"/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б) </w:t>
      </w:r>
      <w:proofErr w:type="spellStart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К.Чуковский</w:t>
      </w:r>
      <w:proofErr w:type="spellEnd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г) </w:t>
      </w:r>
      <w:proofErr w:type="spellStart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С.Михалков</w:t>
      </w:r>
      <w:proofErr w:type="spellEnd"/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 3. Как называется устройство с сеткой для просеивания сыпучих материалов?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сито в) корыто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кочерга г) кадушка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А 4. Какое отчество было </w:t>
      </w:r>
      <w:proofErr w:type="gramStart"/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у</w:t>
      </w:r>
      <w:proofErr w:type="gramEnd"/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Федоры?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Ивановна в) Егоровна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Семёновна г) Степановна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 1. Какое стихотворение учит быть опрятными и чистоплотными?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«Верёвочка» в) «Радость»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«В школу» г) «</w:t>
      </w:r>
      <w:proofErr w:type="spellStart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Федорино</w:t>
      </w:r>
      <w:proofErr w:type="spellEnd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горе»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 2. К какому произведению подходит пословица?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Заботливый</w:t>
      </w:r>
      <w:proofErr w:type="gramEnd"/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дела не ищет, а ленивый от дела рыщет.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а) «Сила воли» в) «Кот и </w:t>
      </w:r>
      <w:proofErr w:type="gramStart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лодыри</w:t>
      </w:r>
      <w:proofErr w:type="gramEnd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»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«Путаница» г) «</w:t>
      </w:r>
      <w:proofErr w:type="spellStart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Федорино</w:t>
      </w:r>
      <w:proofErr w:type="spellEnd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горе»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С 1. Подбери синонимы к слову «</w:t>
      </w:r>
      <w:proofErr w:type="gramStart"/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лодырь</w:t>
      </w:r>
      <w:proofErr w:type="gramEnd"/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».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хулиган в) бездельник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б) болтун г) </w:t>
      </w:r>
      <w:proofErr w:type="gramStart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лентяй</w:t>
      </w:r>
      <w:proofErr w:type="gramEnd"/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Проверочная работа №8 Тест по теме «Я и мои друзья»</w:t>
      </w:r>
    </w:p>
    <w:p w:rsidR="006006BA" w:rsidRPr="006006BA" w:rsidRDefault="006006BA" w:rsidP="00C23FF5">
      <w:pPr>
        <w:numPr>
          <w:ilvl w:val="0"/>
          <w:numId w:val="108"/>
        </w:num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вариант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А 1. Когда герой стихотворения </w:t>
      </w:r>
      <w:proofErr w:type="spellStart"/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Э.Мошковской</w:t>
      </w:r>
      <w:proofErr w:type="spellEnd"/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«вышел из обиды»?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когда перед ним извинились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когда он помирился со всеми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когда он хорошо поел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г) когда он съел пирог и проспал два часа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lastRenderedPageBreak/>
        <w:t xml:space="preserve">А 2. Какое произведение написал </w:t>
      </w:r>
      <w:proofErr w:type="spellStart"/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В.Лунин</w:t>
      </w:r>
      <w:proofErr w:type="spellEnd"/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?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«Я и Вовка» в) «Почему?»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«За игрой» г) «Гляжу с высоты»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А 3. Какое слово шепнул старичок мальчику в рассказе </w:t>
      </w:r>
      <w:proofErr w:type="spellStart"/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В.Осеевой</w:t>
      </w:r>
      <w:proofErr w:type="spellEnd"/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«Волшебное слово»?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спасибо в) извини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б) </w:t>
      </w:r>
      <w:proofErr w:type="gramStart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пожалуйста</w:t>
      </w:r>
      <w:proofErr w:type="gramEnd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г) здравствуйте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 1. К какому рассказу подходит пословица?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Добрый человек добру и учит.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«Почему?» в) «Волшебное слово»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«Два пирожных» г) «Анна, не грусти!»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С 1. Укажи верные утверждения.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Герои стихотворения «Я и Вовка» - настоящие друзья.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Аню из рассказа «Анна, не грусти!» можно назвать хорошей подругой.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Рассказ «Волшебное слово» учит вежливости.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Г) Герой рассказа «Почему?» не раскаялся в том, что сказал маме неправду.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C23FF5">
      <w:pPr>
        <w:numPr>
          <w:ilvl w:val="0"/>
          <w:numId w:val="109"/>
        </w:num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вариант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А 1. О чём попросила мама Наташу и Олю в рассказе </w:t>
      </w:r>
      <w:proofErr w:type="spellStart"/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Ю.Ермолаева</w:t>
      </w:r>
      <w:proofErr w:type="spellEnd"/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«Два пирожных?»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сходить в магазин в) помыть посуду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подмести пол г) погладить бельё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 2. Кто написал стихотворение «За игрой»?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а) </w:t>
      </w:r>
      <w:proofErr w:type="spellStart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В.Берестов</w:t>
      </w:r>
      <w:proofErr w:type="spellEnd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в) </w:t>
      </w:r>
      <w:proofErr w:type="spellStart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В.Лунин</w:t>
      </w:r>
      <w:proofErr w:type="spellEnd"/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б) </w:t>
      </w:r>
      <w:proofErr w:type="spellStart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Э.Мошковская</w:t>
      </w:r>
      <w:proofErr w:type="spellEnd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г) </w:t>
      </w:r>
      <w:proofErr w:type="spellStart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А.Барто</w:t>
      </w:r>
      <w:proofErr w:type="spellEnd"/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А 3. </w:t>
      </w:r>
      <w:proofErr w:type="gramStart"/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Герой</w:t>
      </w:r>
      <w:proofErr w:type="gramEnd"/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какого рассказа свалил свою вину на собаку?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«Почему?» в) «Анна, не грусти!»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«Хорошее» г) «Два пирожных»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 1. К какому рассказу подходит пословица?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lastRenderedPageBreak/>
        <w:t>Горькая</w:t>
      </w:r>
      <w:proofErr w:type="gramEnd"/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правда лучше сладкой лжи.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«Хорошее» в) «Анна, не грусти!»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«Почему?» г) «Волшебное слово»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С 1. Укажи верные утверждения.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Героев стихотворения «Я и Вовка» нельзя назвать настоящими друзьями.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рассказ «Хорошее» учит тому, что нужно совершать добрые поступки, а не говорить о них.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Аню из рассказа «Анна, не грусти!» нельзя назвать хорошей подругой.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г) Герой рассказа «Почему?» рассказал маме правду, когда понял, что его не будут ругать.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Проверочная работа №9 Тест по теме «Люблю природу русскую. Весна»</w:t>
      </w:r>
    </w:p>
    <w:p w:rsidR="006006BA" w:rsidRPr="006006BA" w:rsidRDefault="006006BA" w:rsidP="00C23FF5">
      <w:pPr>
        <w:numPr>
          <w:ilvl w:val="0"/>
          <w:numId w:val="110"/>
        </w:num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вариант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 1. Какое слово не связано с темой весны?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снег в) листопад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солнце г) сосулька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 2. Кто автор этих строк?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Я маму мою обидел,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Теперь никогда-никогда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Из дому вместе не выйдем,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Не сходим с ней никуда.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а) </w:t>
      </w:r>
      <w:proofErr w:type="spellStart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Е.Благинина</w:t>
      </w:r>
      <w:proofErr w:type="spellEnd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в) </w:t>
      </w:r>
      <w:proofErr w:type="spellStart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И.Бунин</w:t>
      </w:r>
      <w:proofErr w:type="spellEnd"/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б) </w:t>
      </w:r>
      <w:proofErr w:type="spellStart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А.Плещеев</w:t>
      </w:r>
      <w:proofErr w:type="spellEnd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г) Э. </w:t>
      </w:r>
      <w:proofErr w:type="spellStart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Мошковская</w:t>
      </w:r>
      <w:proofErr w:type="spellEnd"/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 3. Кто написал стихотворение « Матери»?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а) </w:t>
      </w:r>
      <w:proofErr w:type="spellStart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С.Маршак</w:t>
      </w:r>
      <w:proofErr w:type="spellEnd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в) </w:t>
      </w:r>
      <w:proofErr w:type="spellStart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Ф.Тютчев</w:t>
      </w:r>
      <w:proofErr w:type="spellEnd"/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б) </w:t>
      </w:r>
      <w:proofErr w:type="spellStart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И.Бунин</w:t>
      </w:r>
      <w:proofErr w:type="spellEnd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г) Е. Благинина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В 1. Каким настроением проникнуто стихотворение </w:t>
      </w:r>
      <w:proofErr w:type="spellStart"/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А.Плещеева</w:t>
      </w:r>
      <w:proofErr w:type="spellEnd"/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«Весна»?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грустным в) радостным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тоскливым г) печальным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С 1. Отгадай загадку. Напиши отгадку.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Ручейки бегут быстрее,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Светит солнышко теплее.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Воробей погоде рад -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Заглянул к нам месяц…_________________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C23FF5">
      <w:pPr>
        <w:numPr>
          <w:ilvl w:val="0"/>
          <w:numId w:val="111"/>
        </w:num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вариант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 1. Какое слово не связано с темой весны?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метель в) капель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дождь г) солнышко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 2. Кто автор этих строк?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Я бы многого хотела: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Вслух читать и мяч катать,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Я бы песенку пропела,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Я б могла похохотать…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а) </w:t>
      </w:r>
      <w:proofErr w:type="spellStart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А.Плещеев</w:t>
      </w:r>
      <w:proofErr w:type="spellEnd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в) </w:t>
      </w:r>
      <w:proofErr w:type="spellStart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И.Бунин</w:t>
      </w:r>
      <w:proofErr w:type="spellEnd"/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б) </w:t>
      </w:r>
      <w:proofErr w:type="spellStart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Э.Мошковская</w:t>
      </w:r>
      <w:proofErr w:type="spellEnd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г) Е. Благинина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 3. Кто написал стихотворение « В бурю»?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а) </w:t>
      </w:r>
      <w:proofErr w:type="spellStart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С.Маршак</w:t>
      </w:r>
      <w:proofErr w:type="spellEnd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в) </w:t>
      </w:r>
      <w:proofErr w:type="spellStart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А.Плещеев</w:t>
      </w:r>
      <w:proofErr w:type="spellEnd"/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б) </w:t>
      </w:r>
      <w:proofErr w:type="spellStart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Ф.Тютчев</w:t>
      </w:r>
      <w:proofErr w:type="spellEnd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г) Е. Благинина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lastRenderedPageBreak/>
        <w:t xml:space="preserve">В 1. Каким настроением проникнуто стихотворение </w:t>
      </w:r>
      <w:proofErr w:type="spellStart"/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Ф.Тютчева</w:t>
      </w:r>
      <w:proofErr w:type="spellEnd"/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«Весенние воды»?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радостным в) печальным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грустным г) тоскливым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С 1. Отгадай загадку. Напиши отгадку.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Застучал дождями звонко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Марту месяцу вдогонку,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Звук</w:t>
      </w:r>
      <w:proofErr w:type="gramEnd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настроив под капель,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Месяц следующий - …_________________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Проверочная работа №10 Тест по теме «И в шутку и всерьёз»»</w:t>
      </w:r>
    </w:p>
    <w:p w:rsidR="006006BA" w:rsidRPr="006006BA" w:rsidRDefault="006006BA" w:rsidP="00C23FF5">
      <w:pPr>
        <w:numPr>
          <w:ilvl w:val="0"/>
          <w:numId w:val="112"/>
        </w:num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вариант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 1. Кто считает, что «красивей всего - Мотылёк»?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Цветок в) Павлин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Сова г) Птицы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 2. Как называл свои песенки Винни-Пух?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а) песенки в) </w:t>
      </w:r>
      <w:proofErr w:type="spellStart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пыхтелки</w:t>
      </w:r>
      <w:proofErr w:type="spellEnd"/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б) загадки г) </w:t>
      </w:r>
      <w:proofErr w:type="spellStart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нескладушки</w:t>
      </w:r>
      <w:proofErr w:type="spellEnd"/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 3. Этот забавный зверёк прибыл из густого тропического леса. Кто он?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Чебурашка в) Винни-Пух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крокодил Гена г) слонёнок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 4. Кто автор произведения «Что красивей всего?»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а) </w:t>
      </w:r>
      <w:proofErr w:type="spellStart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Э.Успенский</w:t>
      </w:r>
      <w:proofErr w:type="spellEnd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в) </w:t>
      </w:r>
      <w:proofErr w:type="spellStart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В.Берестов</w:t>
      </w:r>
      <w:proofErr w:type="spellEnd"/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б) </w:t>
      </w:r>
      <w:proofErr w:type="spellStart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Б.Заходер</w:t>
      </w:r>
      <w:proofErr w:type="spellEnd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г) </w:t>
      </w:r>
      <w:proofErr w:type="spellStart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Г.Остер</w:t>
      </w:r>
      <w:proofErr w:type="spellEnd"/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 1. Какое произведение учит всегда говорить правду?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а) «Товарищам детям» в) </w:t>
      </w:r>
      <w:proofErr w:type="gramStart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Тайное</w:t>
      </w:r>
      <w:proofErr w:type="gramEnd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становиться явным»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«Память» г) «Знакомый»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С 1. Укажи произведения </w:t>
      </w:r>
      <w:proofErr w:type="spellStart"/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Э.Успенского</w:t>
      </w:r>
      <w:proofErr w:type="spellEnd"/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.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«Будем знакомы» в) «Над нашей квартирой»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б) «Чебурашка» г) «Если был бы я девчонкой»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C23FF5">
      <w:pPr>
        <w:numPr>
          <w:ilvl w:val="0"/>
          <w:numId w:val="113"/>
        </w:num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вариант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 1. Кто считает, что «красивей всего – темнота»?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Деревья и Травы в) Совы и Кроты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Волк и Лиса г) Звери и Птицы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 2. Как не называл свои песенки Винни-Пух?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а) </w:t>
      </w:r>
      <w:proofErr w:type="spellStart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пыхтелки</w:t>
      </w:r>
      <w:proofErr w:type="spellEnd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в) </w:t>
      </w:r>
      <w:proofErr w:type="spellStart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шумелки</w:t>
      </w:r>
      <w:proofErr w:type="spellEnd"/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б) сопелки г) </w:t>
      </w:r>
      <w:proofErr w:type="spellStart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сочинялки</w:t>
      </w:r>
      <w:proofErr w:type="spellEnd"/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А 3. Кто не является героем книги </w:t>
      </w:r>
      <w:proofErr w:type="spellStart"/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Г.Остера</w:t>
      </w:r>
      <w:proofErr w:type="spellEnd"/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«Зарядка для хвоста»?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мартышка в) удав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попугай г) крокодил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 1. Чему учит рассказ «</w:t>
      </w:r>
      <w:proofErr w:type="gramStart"/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Тайное</w:t>
      </w:r>
      <w:proofErr w:type="gramEnd"/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становится явным»?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взрослых лучше не обманывать, так как они всё равно догадаются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нужно всегда говорить правду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на завтрак нужно есть манную кашу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г) нельзя ничего выкидывать из окон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С 1. Укажи произведения </w:t>
      </w:r>
      <w:proofErr w:type="spellStart"/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В.Берестова</w:t>
      </w:r>
      <w:proofErr w:type="spellEnd"/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.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«Кисточка» в) «Что красивей всего?»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«Знакомый» г) «Путешественники»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Проверочная работа №11 Тест по теме «Литература зарубежных писателей»</w:t>
      </w:r>
    </w:p>
    <w:p w:rsidR="006006BA" w:rsidRPr="006006BA" w:rsidRDefault="006006BA" w:rsidP="00C23FF5">
      <w:pPr>
        <w:numPr>
          <w:ilvl w:val="0"/>
          <w:numId w:val="114"/>
        </w:num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вариант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А 1. С какого языка </w:t>
      </w:r>
      <w:proofErr w:type="spellStart"/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Н.Гернет</w:t>
      </w:r>
      <w:proofErr w:type="spellEnd"/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и </w:t>
      </w:r>
      <w:proofErr w:type="spellStart"/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С.Гиппиус</w:t>
      </w:r>
      <w:proofErr w:type="spellEnd"/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перевели песенку «</w:t>
      </w:r>
      <w:proofErr w:type="spellStart"/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Сюзон</w:t>
      </w:r>
      <w:proofErr w:type="spellEnd"/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и мотылёк»?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с немецкого в) с английского</w:t>
      </w:r>
      <w:proofErr w:type="gramEnd"/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с американского г) с французского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 2. Кто написал сказку «</w:t>
      </w:r>
      <w:proofErr w:type="spellStart"/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Мафин</w:t>
      </w:r>
      <w:proofErr w:type="spellEnd"/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и паук»?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 xml:space="preserve">а) </w:t>
      </w:r>
      <w:proofErr w:type="spellStart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Ш.Перро</w:t>
      </w:r>
      <w:proofErr w:type="spellEnd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в) Э. Хогарт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б) </w:t>
      </w:r>
      <w:proofErr w:type="spellStart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Г.Х.Андерсен</w:t>
      </w:r>
      <w:proofErr w:type="spellEnd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г) братья Гримм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 3. Кто такой Освальд?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страус в) паук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ослик г) пингвин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 4. Кто появился на месте страшного паука?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маленькая принцесса в) крохотная фея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крохотная принцесса г) прелестная волшебница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 1. Какая сказка начинается такими строками?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Было у мельника три сына, и оставил он им, умирая, всего мельницу, осла и кота.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«Кот в сапогах» в) «</w:t>
      </w:r>
      <w:proofErr w:type="spellStart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Мафин</w:t>
      </w:r>
      <w:proofErr w:type="spellEnd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и паук»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«Принцесса на горошине» г) «Красная Шапочка»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С 1. Найди ошибки.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а) </w:t>
      </w:r>
      <w:proofErr w:type="spellStart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Э.Хогарт</w:t>
      </w:r>
      <w:proofErr w:type="spellEnd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«Кот в сапогах»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б) </w:t>
      </w:r>
      <w:proofErr w:type="spellStart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Г.Х.Андерсен</w:t>
      </w:r>
      <w:proofErr w:type="spellEnd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«Принцесса на горошине»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в) </w:t>
      </w:r>
      <w:proofErr w:type="spellStart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Ш.Перро</w:t>
      </w:r>
      <w:proofErr w:type="spellEnd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«</w:t>
      </w:r>
      <w:proofErr w:type="spellStart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Мафин</w:t>
      </w:r>
      <w:proofErr w:type="spellEnd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и паук»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г) </w:t>
      </w:r>
      <w:proofErr w:type="spellStart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Ш.Перро</w:t>
      </w:r>
      <w:proofErr w:type="spellEnd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«Красная Шапочка»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lastRenderedPageBreak/>
        <w:t>С 2. Что относится к фольклору?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а) загадки в) </w:t>
      </w:r>
      <w:proofErr w:type="spellStart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потешки</w:t>
      </w:r>
      <w:proofErr w:type="spellEnd"/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авторские рассказы о животных г) детские народные песенки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C23FF5">
      <w:pPr>
        <w:numPr>
          <w:ilvl w:val="0"/>
          <w:numId w:val="115"/>
        </w:num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вариант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 1. Какое из приведённых ниже произведений – английская народная песенка?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«Бульдог по кличке Дог» в) «Храбрецы»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«</w:t>
      </w:r>
      <w:proofErr w:type="spellStart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Сюзон</w:t>
      </w:r>
      <w:proofErr w:type="spellEnd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и мотылёк» г) «Знают мамы, знают дети»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 2. Кто написал сказку «Принцесса на горошине»?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а) </w:t>
      </w:r>
      <w:proofErr w:type="spellStart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Ш.Перро</w:t>
      </w:r>
      <w:proofErr w:type="spellEnd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в) </w:t>
      </w:r>
      <w:proofErr w:type="spellStart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Г.Х.Андерсен</w:t>
      </w:r>
      <w:proofErr w:type="spellEnd"/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б) </w:t>
      </w:r>
      <w:proofErr w:type="spellStart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Э.Хогарт</w:t>
      </w:r>
      <w:proofErr w:type="spellEnd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г) братья Гримм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А 3. Кто такой </w:t>
      </w:r>
      <w:proofErr w:type="spellStart"/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Мафин</w:t>
      </w:r>
      <w:proofErr w:type="spellEnd"/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?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жираф в) щенок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пингвин г) ослик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 4. Что произошло с прелестной крохотной феей?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а) она превратилась в красивый цветок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она улетела в Волшебную Страну Фей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она улетела в соседний сад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г) она превратилась в прелестную бабочку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 1. Какая сказка начинается такими строками?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Жила-была в одной деревушке девочка красоты невиданной: мать от неё без ума была, а бабушка совсем на ней помешалась.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«Принцесса на горошине» в) «Кот в сапогах»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«</w:t>
      </w:r>
      <w:proofErr w:type="spellStart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Мафин</w:t>
      </w:r>
      <w:proofErr w:type="spellEnd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и паук» г) «Красная Шапочка»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С 1. Найди ошибки.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а) </w:t>
      </w:r>
      <w:proofErr w:type="spellStart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Ш.Перро</w:t>
      </w:r>
      <w:proofErr w:type="spellEnd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«Красная Шапочка»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б) </w:t>
      </w:r>
      <w:proofErr w:type="spellStart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Ш.Перро</w:t>
      </w:r>
      <w:proofErr w:type="spellEnd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«Принцесса на горошине»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в) </w:t>
      </w:r>
      <w:proofErr w:type="spellStart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Э.Хогарт</w:t>
      </w:r>
      <w:proofErr w:type="spellEnd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«</w:t>
      </w:r>
      <w:proofErr w:type="spellStart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Мафин</w:t>
      </w:r>
      <w:proofErr w:type="spellEnd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и паук»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г) </w:t>
      </w:r>
      <w:proofErr w:type="spellStart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Г.Х.Андерсен</w:t>
      </w:r>
      <w:proofErr w:type="spellEnd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«Кот в сапогах»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С 2. Что относится к фольклору?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народные песенки в) былины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народные сказки г) авторские сказки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Контрольная проверка навыков чтения №1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Лето.</w:t>
      </w: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          1            2                      3                                     4                  5             6             7                                8                              9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   На реке раскрылись белые лилии и золотые кувшинки. Буйно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        10               11             12                    13                        14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цветет над водой водяная кашка.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              15               16                17              18            19                        20                         21                     22                23             24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  Дикая утка вывела из осоки маленьких утят. Летают над водой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        25         26           27                     28                    29       30                     31                          32                      33                34             35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белые и синие стрекозы. В воде плавают </w:t>
      </w:r>
      <w:proofErr w:type="gramStart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пузатые караси</w:t>
      </w:r>
      <w:proofErr w:type="gramEnd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 В зеленой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        36              37                        38                                39                              40                           41                       42         43             44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осоке затих, притаился зубастый щурёнок. Ходко снуют по пруду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45               46                           47                     48                         49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на длинных лапках водяные паучки.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                   50                   51                    52           53       54             55                   56       57             58                    59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  Хорошо побегать по лугу и полежать в траве под березами.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(59 слов.)</w:t>
      </w:r>
    </w:p>
    <w:p w:rsidR="006006BA" w:rsidRPr="006006BA" w:rsidRDefault="006006BA" w:rsidP="006006BA">
      <w:pPr>
        <w:shd w:val="clear" w:color="auto" w:fill="FFFFFF"/>
        <w:spacing w:after="150" w:line="240" w:lineRule="auto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(По И. Соколову-Микитову)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Вопросы к тексту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1. Какие растения цвели над водой?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2. О каких обитателях рек говорится в тексте?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3. Почему щуренок притаился в осоке?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4. Какое слово подтверждает, что щуренок — хищная рыба?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5. Как передвигаются водяные паучки?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6. Что обозначают слова «притаился», «снуют», «ходко»?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7. Почему кувшинки названы «золотыми»?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8. Перескажите текст.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lastRenderedPageBreak/>
        <w:t>Контрольная проверка навыков чтения №2 за 2 четверть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Чудесная елка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Ребята устроили в лесу праздник для птиц и зверей. Под Новый год они украсили елку ягодами. К верхним веткам дети привязали кусочки хлеба. К нижним веткам прикрепили морковку. Под елку в снег воткнули кочан капусты. Утром прилетели стайки нарядных птиц. Они радостно щебетали, угощались подарками. Вечером под елкой около кочана капусты хлопотами два зайца. Они лакомились вкусной капустой и сладкой морковью. (61 слово)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Вопросы к тексту</w:t>
      </w:r>
    </w:p>
    <w:p w:rsidR="006006BA" w:rsidRPr="006006BA" w:rsidRDefault="006006BA" w:rsidP="00C23FF5">
      <w:pPr>
        <w:numPr>
          <w:ilvl w:val="0"/>
          <w:numId w:val="116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Что устроили ребята в лесу?</w:t>
      </w:r>
    </w:p>
    <w:p w:rsidR="006006BA" w:rsidRPr="006006BA" w:rsidRDefault="006006BA" w:rsidP="00C23FF5">
      <w:pPr>
        <w:numPr>
          <w:ilvl w:val="0"/>
          <w:numId w:val="116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Как назывался праздник?</w:t>
      </w:r>
    </w:p>
    <w:p w:rsidR="006006BA" w:rsidRPr="006006BA" w:rsidRDefault="006006BA" w:rsidP="00C23FF5">
      <w:pPr>
        <w:numPr>
          <w:ilvl w:val="0"/>
          <w:numId w:val="116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Что украшали дети?</w:t>
      </w:r>
    </w:p>
    <w:p w:rsidR="006006BA" w:rsidRPr="006006BA" w:rsidRDefault="006006BA" w:rsidP="00C23FF5">
      <w:pPr>
        <w:numPr>
          <w:ilvl w:val="0"/>
          <w:numId w:val="116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Чем украсили ёлку дети?</w:t>
      </w:r>
    </w:p>
    <w:p w:rsidR="006006BA" w:rsidRPr="006006BA" w:rsidRDefault="006006BA" w:rsidP="00C23FF5">
      <w:pPr>
        <w:numPr>
          <w:ilvl w:val="0"/>
          <w:numId w:val="116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Кто утром прилетели?</w:t>
      </w:r>
    </w:p>
    <w:p w:rsidR="006006BA" w:rsidRPr="006006BA" w:rsidRDefault="006006BA" w:rsidP="00C23FF5">
      <w:pPr>
        <w:numPr>
          <w:ilvl w:val="0"/>
          <w:numId w:val="116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Чем лакомились зайцы?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Итоговая контрольная проверка навыков чтения №3 за год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Родник и дети</w:t>
      </w: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Весна идёт! Из</w:t>
      </w: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-под земли забил родничок. Он родился рано утром  и сразу же припустился бежать с крутой горки. Его  маленькие холодные ножки ловко пе</w:t>
      </w: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ре</w:t>
      </w: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пры</w:t>
      </w: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ги</w:t>
      </w: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ва</w:t>
      </w: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ли с камешка на камешек. И рос ручеёк тоже быстро. Со всех сторон к нему бежали его братья – роднички.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Внизу роднички превратились в большой ручей. Тут-</w:t>
      </w: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то ручеёк и повстречали дети. В руках у них были кораблики. Ловко запустили они свою фло</w:t>
      </w: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ти</w:t>
      </w: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ли</w:t>
      </w: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ю. До самой реки бежали дети рядом со своими парусниками. Солнышко заглядывало им в глаза, ветерок ласкал их щёки.</w:t>
      </w: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Весна идёт! Вот радость-</w:t>
      </w: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то!  (85 слов)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br/>
      </w: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Вопросы к тексту</w:t>
      </w: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br/>
      </w: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1. Какое время года описывается в тексте?</w:t>
      </w: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2. Из-под чего забил родничок?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3. Когда родился родничок?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4. Во что превратились братья-роднички?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5. Кого ручеёк встретил на своём пути?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6. Что было в руках у детей?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Нормы техники чтения во втором классе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Техника чтения во 2 классе по ФГОС должна иметь следующие ориентировочные показатели:</w:t>
      </w:r>
    </w:p>
    <w:p w:rsidR="006006BA" w:rsidRPr="006006BA" w:rsidRDefault="006006BA" w:rsidP="00C23FF5">
      <w:pPr>
        <w:numPr>
          <w:ilvl w:val="0"/>
          <w:numId w:val="117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 1 полугодии — 40-50 слов в минуту</w:t>
      </w:r>
    </w:p>
    <w:p w:rsidR="006006BA" w:rsidRPr="006006BA" w:rsidRDefault="006006BA" w:rsidP="00C23FF5">
      <w:pPr>
        <w:numPr>
          <w:ilvl w:val="0"/>
          <w:numId w:val="117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Во 2 полугодии — 50-60 слов в минуту.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Оценивание техники чтения во втором классе по ФГОС</w:t>
      </w:r>
    </w:p>
    <w:tbl>
      <w:tblPr>
        <w:tblW w:w="936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30"/>
        <w:gridCol w:w="3716"/>
        <w:gridCol w:w="4114"/>
      </w:tblGrid>
      <w:tr w:rsidR="006006BA" w:rsidRPr="006006BA" w:rsidTr="006006BA">
        <w:tc>
          <w:tcPr>
            <w:tcW w:w="1500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center"/>
            <w:hideMark/>
          </w:tcPr>
          <w:p w:rsidR="006006BA" w:rsidRPr="006006BA" w:rsidRDefault="006006BA" w:rsidP="006006BA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06B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Оценка</w:t>
            </w:r>
          </w:p>
        </w:tc>
        <w:tc>
          <w:tcPr>
            <w:tcW w:w="3645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center"/>
            <w:hideMark/>
          </w:tcPr>
          <w:p w:rsidR="006006BA" w:rsidRPr="006006BA" w:rsidRDefault="006006BA" w:rsidP="006006BA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06B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 полугодие</w:t>
            </w:r>
          </w:p>
        </w:tc>
        <w:tc>
          <w:tcPr>
            <w:tcW w:w="4035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center"/>
            <w:hideMark/>
          </w:tcPr>
          <w:p w:rsidR="006006BA" w:rsidRPr="006006BA" w:rsidRDefault="006006BA" w:rsidP="006006BA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06B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 полугодие</w:t>
            </w:r>
          </w:p>
        </w:tc>
      </w:tr>
      <w:tr w:rsidR="006006BA" w:rsidRPr="006006BA" w:rsidTr="006006BA">
        <w:tc>
          <w:tcPr>
            <w:tcW w:w="1500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center"/>
            <w:hideMark/>
          </w:tcPr>
          <w:p w:rsidR="006006BA" w:rsidRPr="006006BA" w:rsidRDefault="006006BA" w:rsidP="006006BA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06B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«5»</w:t>
            </w:r>
          </w:p>
        </w:tc>
        <w:tc>
          <w:tcPr>
            <w:tcW w:w="3645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center"/>
            <w:hideMark/>
          </w:tcPr>
          <w:p w:rsidR="006006BA" w:rsidRPr="006006BA" w:rsidRDefault="006006BA" w:rsidP="006006BA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06B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Более 55 слов</w:t>
            </w:r>
          </w:p>
        </w:tc>
        <w:tc>
          <w:tcPr>
            <w:tcW w:w="4035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center"/>
            <w:hideMark/>
          </w:tcPr>
          <w:p w:rsidR="006006BA" w:rsidRPr="006006BA" w:rsidRDefault="006006BA" w:rsidP="006006BA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06B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Более 70 слов</w:t>
            </w:r>
          </w:p>
        </w:tc>
      </w:tr>
      <w:tr w:rsidR="006006BA" w:rsidRPr="006006BA" w:rsidTr="006006BA">
        <w:tc>
          <w:tcPr>
            <w:tcW w:w="1500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center"/>
            <w:hideMark/>
          </w:tcPr>
          <w:p w:rsidR="006006BA" w:rsidRPr="006006BA" w:rsidRDefault="006006BA" w:rsidP="006006BA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06B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«4»</w:t>
            </w:r>
          </w:p>
        </w:tc>
        <w:tc>
          <w:tcPr>
            <w:tcW w:w="3645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center"/>
            <w:hideMark/>
          </w:tcPr>
          <w:p w:rsidR="006006BA" w:rsidRPr="006006BA" w:rsidRDefault="006006BA" w:rsidP="006006BA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06B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40-55 слов</w:t>
            </w:r>
          </w:p>
        </w:tc>
        <w:tc>
          <w:tcPr>
            <w:tcW w:w="4035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center"/>
            <w:hideMark/>
          </w:tcPr>
          <w:p w:rsidR="006006BA" w:rsidRPr="006006BA" w:rsidRDefault="006006BA" w:rsidP="006006BA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06B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55-70 слов</w:t>
            </w:r>
          </w:p>
        </w:tc>
      </w:tr>
      <w:tr w:rsidR="006006BA" w:rsidRPr="006006BA" w:rsidTr="006006BA">
        <w:tc>
          <w:tcPr>
            <w:tcW w:w="1500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center"/>
            <w:hideMark/>
          </w:tcPr>
          <w:p w:rsidR="006006BA" w:rsidRPr="006006BA" w:rsidRDefault="006006BA" w:rsidP="006006BA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06B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«3»</w:t>
            </w:r>
          </w:p>
        </w:tc>
        <w:tc>
          <w:tcPr>
            <w:tcW w:w="3645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center"/>
            <w:hideMark/>
          </w:tcPr>
          <w:p w:rsidR="006006BA" w:rsidRPr="006006BA" w:rsidRDefault="006006BA" w:rsidP="006006BA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06B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25-39 слов</w:t>
            </w:r>
          </w:p>
        </w:tc>
        <w:tc>
          <w:tcPr>
            <w:tcW w:w="4035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center"/>
            <w:hideMark/>
          </w:tcPr>
          <w:p w:rsidR="006006BA" w:rsidRPr="006006BA" w:rsidRDefault="006006BA" w:rsidP="006006BA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06B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40-54 слов</w:t>
            </w:r>
          </w:p>
        </w:tc>
      </w:tr>
      <w:tr w:rsidR="006006BA" w:rsidRPr="006006BA" w:rsidTr="006006BA">
        <w:tc>
          <w:tcPr>
            <w:tcW w:w="1500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center"/>
            <w:hideMark/>
          </w:tcPr>
          <w:p w:rsidR="006006BA" w:rsidRPr="006006BA" w:rsidRDefault="006006BA" w:rsidP="006006BA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06B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«2»</w:t>
            </w:r>
          </w:p>
        </w:tc>
        <w:tc>
          <w:tcPr>
            <w:tcW w:w="3645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center"/>
            <w:hideMark/>
          </w:tcPr>
          <w:p w:rsidR="006006BA" w:rsidRPr="006006BA" w:rsidRDefault="006006BA" w:rsidP="006006BA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06B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Менее 25 слов</w:t>
            </w:r>
          </w:p>
        </w:tc>
        <w:tc>
          <w:tcPr>
            <w:tcW w:w="4035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center"/>
            <w:hideMark/>
          </w:tcPr>
          <w:p w:rsidR="006006BA" w:rsidRPr="006006BA" w:rsidRDefault="006006BA" w:rsidP="006006BA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06B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Менее 40 слов</w:t>
            </w:r>
          </w:p>
        </w:tc>
      </w:tr>
    </w:tbl>
    <w:p w:rsidR="006006BA" w:rsidRPr="006006BA" w:rsidRDefault="006006BA" w:rsidP="006006B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Оценка навыков чтения (темп, способ, правильность, понимание)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Отметка «5»</w:t>
      </w: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– ученик читает целыми словами, отчетливо произносит читаемые слова; темп чтения – не менее 60 слов в минуту, соблюдает правильную интонацию в зависимости от знака препинания; дает полные ответы на вопросы по содержанию прочитанного текста.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lastRenderedPageBreak/>
        <w:t>Отметка «4»</w:t>
      </w: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 – ученик читает более 50 слов в минуту целыми словами, соблюдает нужную интонацию и паузы; </w:t>
      </w:r>
      <w:proofErr w:type="gramStart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верно</w:t>
      </w:r>
      <w:proofErr w:type="gramEnd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передает содержание прочитанного (частично при помощи вопросов учителя), не допускает грубых речевых ошибок.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Отметка «3»</w:t>
      </w: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– ученик правильно читает по слогам со скоростью менее 50 слов в минуту; передает содержание прочитанного с помощью вопросов учителя.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Отметка «2»</w:t>
      </w: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– ученик не выполняет требований, установленных для отметки «3».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Классификация ошибок, влияющих на снижение оценки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Ошибки:</w:t>
      </w:r>
    </w:p>
    <w:p w:rsidR="006006BA" w:rsidRPr="006006BA" w:rsidRDefault="006006BA" w:rsidP="00C23FF5">
      <w:pPr>
        <w:numPr>
          <w:ilvl w:val="0"/>
          <w:numId w:val="118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искажения читаемых слов (замена, перестановка, пропуски или добав</w:t>
      </w: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ления букв, слогов, слов);</w:t>
      </w:r>
    </w:p>
    <w:p w:rsidR="006006BA" w:rsidRPr="006006BA" w:rsidRDefault="006006BA" w:rsidP="00C23FF5">
      <w:pPr>
        <w:numPr>
          <w:ilvl w:val="0"/>
          <w:numId w:val="118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неправильная постановка ударений (более 2);</w:t>
      </w:r>
    </w:p>
    <w:p w:rsidR="006006BA" w:rsidRPr="006006BA" w:rsidRDefault="006006BA" w:rsidP="00C23FF5">
      <w:pPr>
        <w:numPr>
          <w:ilvl w:val="0"/>
          <w:numId w:val="118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чтение всего текста без смысловых пауз, нарушение темпа и четкости про</w:t>
      </w: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изношения слов при чтении вслух;</w:t>
      </w:r>
    </w:p>
    <w:p w:rsidR="006006BA" w:rsidRPr="006006BA" w:rsidRDefault="006006BA" w:rsidP="00C23FF5">
      <w:pPr>
        <w:numPr>
          <w:ilvl w:val="0"/>
          <w:numId w:val="118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непонимание общего смысла про</w:t>
      </w: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читанного текста за установленное время чтения;</w:t>
      </w:r>
    </w:p>
    <w:p w:rsidR="006006BA" w:rsidRPr="006006BA" w:rsidRDefault="006006BA" w:rsidP="00C23FF5">
      <w:pPr>
        <w:numPr>
          <w:ilvl w:val="0"/>
          <w:numId w:val="118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неправильные ответы на вопросы по содержанию текста;</w:t>
      </w:r>
    </w:p>
    <w:p w:rsidR="006006BA" w:rsidRPr="006006BA" w:rsidRDefault="006006BA" w:rsidP="00C23FF5">
      <w:pPr>
        <w:numPr>
          <w:ilvl w:val="0"/>
          <w:numId w:val="118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неумение выделить основную мысль прочитанного; неумение найти в тек</w:t>
      </w: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сте слова и выражения, подтверждаю</w:t>
      </w: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щие понимание основного содержа</w:t>
      </w: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ния прочитанного;</w:t>
      </w:r>
    </w:p>
    <w:p w:rsidR="006006BA" w:rsidRPr="006006BA" w:rsidRDefault="006006BA" w:rsidP="00C23FF5">
      <w:pPr>
        <w:numPr>
          <w:ilvl w:val="0"/>
          <w:numId w:val="118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нарушение при пересказе последова</w:t>
      </w: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тельности событий в произведении;</w:t>
      </w:r>
    </w:p>
    <w:p w:rsidR="006006BA" w:rsidRPr="006006BA" w:rsidRDefault="006006BA" w:rsidP="00C23FF5">
      <w:pPr>
        <w:numPr>
          <w:ilvl w:val="0"/>
          <w:numId w:val="118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нетвердое знание наизусть подготов</w:t>
      </w: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ленного текста;</w:t>
      </w:r>
    </w:p>
    <w:p w:rsidR="006006BA" w:rsidRPr="006006BA" w:rsidRDefault="006006BA" w:rsidP="00C23FF5">
      <w:pPr>
        <w:numPr>
          <w:ilvl w:val="0"/>
          <w:numId w:val="118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монотонность чтения, отсутствие средств выразительности.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Недочеты:</w:t>
      </w:r>
    </w:p>
    <w:p w:rsidR="006006BA" w:rsidRPr="006006BA" w:rsidRDefault="006006BA" w:rsidP="00C23FF5">
      <w:pPr>
        <w:numPr>
          <w:ilvl w:val="0"/>
          <w:numId w:val="119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не более двух неправильных ударений;</w:t>
      </w:r>
    </w:p>
    <w:p w:rsidR="006006BA" w:rsidRPr="006006BA" w:rsidRDefault="006006BA" w:rsidP="00C23FF5">
      <w:pPr>
        <w:numPr>
          <w:ilvl w:val="0"/>
          <w:numId w:val="119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отдельные нарушения смысловых пауз, темпа и четкости произношения слов при чтении вслух;</w:t>
      </w:r>
    </w:p>
    <w:p w:rsidR="006006BA" w:rsidRPr="006006BA" w:rsidRDefault="006006BA" w:rsidP="00C23FF5">
      <w:pPr>
        <w:numPr>
          <w:ilvl w:val="0"/>
          <w:numId w:val="119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осознание прочитанного текста за вре</w:t>
      </w: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мя, немного превышающее установ</w:t>
      </w: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ленное;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неточности при формулировке основ</w:t>
      </w: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ной мысли произведения.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ТЕСТЫ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Задания уровня</w:t>
      </w:r>
      <w:proofErr w:type="gramStart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</w:t>
      </w:r>
      <w:proofErr w:type="gramEnd"/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оцениваются </w:t>
      </w: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 баллом</w:t>
      </w: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, уровня </w:t>
      </w: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 – 2 баллами</w:t>
      </w: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, уровня </w:t>
      </w: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С – 3 баллами</w:t>
      </w:r>
      <w:r w:rsidRPr="00600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(в заданиях этого уровня может быть как один, так и несколько верных ответов):</w:t>
      </w: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06B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Оценивание:</w:t>
      </w:r>
    </w:p>
    <w:tbl>
      <w:tblPr>
        <w:tblW w:w="981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26"/>
        <w:gridCol w:w="2121"/>
        <w:gridCol w:w="2227"/>
        <w:gridCol w:w="2136"/>
      </w:tblGrid>
      <w:tr w:rsidR="006006BA" w:rsidRPr="006006BA" w:rsidTr="006006BA">
        <w:tc>
          <w:tcPr>
            <w:tcW w:w="32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006BA" w:rsidRPr="006006BA" w:rsidRDefault="006006BA" w:rsidP="006006BA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06B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Менее 50%</w:t>
            </w:r>
          </w:p>
        </w:tc>
        <w:tc>
          <w:tcPr>
            <w:tcW w:w="208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006BA" w:rsidRPr="006006BA" w:rsidRDefault="006006BA" w:rsidP="006006BA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06B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Не менее 50%</w:t>
            </w:r>
          </w:p>
        </w:tc>
        <w:tc>
          <w:tcPr>
            <w:tcW w:w="219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006BA" w:rsidRPr="006006BA" w:rsidRDefault="006006BA" w:rsidP="006006BA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06B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Не менее 75%</w:t>
            </w:r>
          </w:p>
        </w:tc>
        <w:tc>
          <w:tcPr>
            <w:tcW w:w="21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006BA" w:rsidRPr="006006BA" w:rsidRDefault="006006BA" w:rsidP="006006BA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06B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100%</w:t>
            </w:r>
          </w:p>
        </w:tc>
      </w:tr>
      <w:tr w:rsidR="006006BA" w:rsidRPr="006006BA" w:rsidTr="006006BA">
        <w:tc>
          <w:tcPr>
            <w:tcW w:w="32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006BA" w:rsidRPr="006006BA" w:rsidRDefault="006006BA" w:rsidP="006006BA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06B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"2"</w:t>
            </w:r>
          </w:p>
        </w:tc>
        <w:tc>
          <w:tcPr>
            <w:tcW w:w="208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006BA" w:rsidRPr="006006BA" w:rsidRDefault="006006BA" w:rsidP="006006BA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06B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"3"</w:t>
            </w:r>
          </w:p>
        </w:tc>
        <w:tc>
          <w:tcPr>
            <w:tcW w:w="219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006BA" w:rsidRPr="006006BA" w:rsidRDefault="006006BA" w:rsidP="006006BA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06B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"4"</w:t>
            </w:r>
          </w:p>
        </w:tc>
        <w:tc>
          <w:tcPr>
            <w:tcW w:w="21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006BA" w:rsidRPr="006006BA" w:rsidRDefault="006006BA" w:rsidP="006006BA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06B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"5"</w:t>
            </w:r>
          </w:p>
        </w:tc>
      </w:tr>
    </w:tbl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06BA" w:rsidRPr="006006BA" w:rsidRDefault="006006BA" w:rsidP="006006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06BA" w:rsidRDefault="006006BA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06BA" w:rsidRDefault="006006BA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06BA" w:rsidRDefault="006006BA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06BA" w:rsidRDefault="006006BA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06BA" w:rsidRDefault="006006BA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06BA" w:rsidRDefault="006006BA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06BA" w:rsidRDefault="006006BA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06BA" w:rsidRDefault="006006BA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06BA" w:rsidRDefault="006006BA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06BA" w:rsidRPr="004A6675" w:rsidRDefault="006006BA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A6675" w:rsidRPr="004A6675" w:rsidRDefault="006006BA" w:rsidP="00E829A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                                                                                             </w:t>
      </w:r>
      <w:r w:rsidR="004A6675" w:rsidRPr="004A66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Паспорт</w:t>
      </w: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фонда оценочных средств</w:t>
      </w: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дисциплине «окружающий мир»</w:t>
      </w: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5141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93"/>
        <w:gridCol w:w="7102"/>
        <w:gridCol w:w="7546"/>
      </w:tblGrid>
      <w:tr w:rsidR="004A6675" w:rsidRPr="004A6675" w:rsidTr="00E829A4">
        <w:tc>
          <w:tcPr>
            <w:tcW w:w="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7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Контролируемые разделы (темы) дисциплины*</w:t>
            </w:r>
          </w:p>
        </w:tc>
        <w:tc>
          <w:tcPr>
            <w:tcW w:w="7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оценочного средства</w:t>
            </w:r>
          </w:p>
        </w:tc>
      </w:tr>
      <w:tr w:rsidR="004A6675" w:rsidRPr="004A6675" w:rsidTr="00E829A4">
        <w:trPr>
          <w:trHeight w:val="645"/>
        </w:trPr>
        <w:tc>
          <w:tcPr>
            <w:tcW w:w="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Природа</w:t>
            </w:r>
          </w:p>
        </w:tc>
        <w:tc>
          <w:tcPr>
            <w:tcW w:w="7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Контрольный тест №1</w:t>
            </w:r>
          </w:p>
        </w:tc>
      </w:tr>
      <w:tr w:rsidR="004A6675" w:rsidRPr="004A6675" w:rsidTr="00E829A4">
        <w:trPr>
          <w:trHeight w:val="630"/>
        </w:trPr>
        <w:tc>
          <w:tcPr>
            <w:tcW w:w="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Общение</w:t>
            </w:r>
          </w:p>
        </w:tc>
        <w:tc>
          <w:tcPr>
            <w:tcW w:w="7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Контрольный тест № 2</w:t>
            </w:r>
          </w:p>
        </w:tc>
      </w:tr>
      <w:tr w:rsidR="004A6675" w:rsidRPr="004A6675" w:rsidTr="00E829A4">
        <w:trPr>
          <w:trHeight w:val="870"/>
        </w:trPr>
        <w:tc>
          <w:tcPr>
            <w:tcW w:w="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A6675" w:rsidRPr="004A6675" w:rsidRDefault="004A6675" w:rsidP="00292C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Путешествия</w:t>
            </w:r>
          </w:p>
        </w:tc>
        <w:tc>
          <w:tcPr>
            <w:tcW w:w="7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Проект «Города России»</w:t>
            </w:r>
          </w:p>
        </w:tc>
      </w:tr>
    </w:tbl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Примерный перечень оценочных средств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480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17"/>
        <w:gridCol w:w="2691"/>
        <w:gridCol w:w="8670"/>
        <w:gridCol w:w="2927"/>
      </w:tblGrid>
      <w:tr w:rsidR="004A6675" w:rsidRPr="004A6675" w:rsidTr="004A6675">
        <w:tc>
          <w:tcPr>
            <w:tcW w:w="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оценочного средства</w:t>
            </w:r>
          </w:p>
        </w:tc>
        <w:tc>
          <w:tcPr>
            <w:tcW w:w="8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Краткая характеристика оценочного средства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Представление оценочного средства в фонде</w:t>
            </w:r>
          </w:p>
        </w:tc>
      </w:tr>
      <w:tr w:rsidR="004A6675" w:rsidRPr="004A6675" w:rsidTr="004A6675">
        <w:tc>
          <w:tcPr>
            <w:tcW w:w="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4A6675" w:rsidRPr="004A6675" w:rsidTr="004A6675">
        <w:tc>
          <w:tcPr>
            <w:tcW w:w="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Контрольный тест</w:t>
            </w:r>
          </w:p>
        </w:tc>
        <w:tc>
          <w:tcPr>
            <w:tcW w:w="8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Система стандартизированных заданий, позволяющая автоматизировать процедуру измерения уровня знаний и умений обучающегося.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Задания тестов</w:t>
            </w:r>
          </w:p>
        </w:tc>
      </w:tr>
      <w:tr w:rsidR="004A6675" w:rsidRPr="004A6675" w:rsidTr="004A6675">
        <w:tc>
          <w:tcPr>
            <w:tcW w:w="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Портфолио</w:t>
            </w:r>
          </w:p>
        </w:tc>
        <w:tc>
          <w:tcPr>
            <w:tcW w:w="8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Целевая подборка работ учащегося, раскрывающая его индивидуальные образовательные достижения в одной или нескольких учебных дисциплинах, во внеурочной деятельности.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Структура портфолио</w:t>
            </w:r>
          </w:p>
        </w:tc>
      </w:tr>
      <w:tr w:rsidR="004A6675" w:rsidRPr="004A6675" w:rsidTr="004A6675">
        <w:tc>
          <w:tcPr>
            <w:tcW w:w="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Проект</w:t>
            </w:r>
          </w:p>
        </w:tc>
        <w:tc>
          <w:tcPr>
            <w:tcW w:w="8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Конечный продукт, получаемый в результате планирования и выполнения комплекса учебных и исследовательских заданий. Позволяет оценить умения обучающихся самостоятельно конструировать свои знания в процессе решения практических задач и проблем, ориентироваться в информационном пространстве и уровень </w:t>
            </w:r>
            <w:proofErr w:type="spellStart"/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сформированности</w:t>
            </w:r>
            <w:proofErr w:type="spellEnd"/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аналитических, исследовательских навыков, навыков практического и творческого мышления. Может выполняться в индивидуальном порядке или группой обучающихся.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Проект «Города России»</w:t>
            </w:r>
          </w:p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Проект «Красная книга»</w:t>
            </w:r>
          </w:p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Проект «Профессии»</w:t>
            </w:r>
          </w:p>
        </w:tc>
      </w:tr>
      <w:tr w:rsidR="004A6675" w:rsidRPr="004A6675" w:rsidTr="004A6675">
        <w:tc>
          <w:tcPr>
            <w:tcW w:w="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Рабочая тетрадь</w:t>
            </w:r>
          </w:p>
        </w:tc>
        <w:tc>
          <w:tcPr>
            <w:tcW w:w="8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Дидактический комплекс, предназначенный для самостоятельной работы обучающегося и позволяющий оценивать уровень усвоения им учебного материала.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Рабочая тетрадь «Окружающий мир»: 2 класс: к учебному комплекту А.А. Плешакова «Мир вокруг нас. 2 класс» / Е.М. Тихомирова. — М.: Издательство «Экзамен». — 222, [2] с. (Серия «Учебно-методический комплект»)</w:t>
            </w:r>
          </w:p>
        </w:tc>
      </w:tr>
      <w:tr w:rsidR="004A6675" w:rsidRPr="004A6675" w:rsidTr="004A6675">
        <w:tc>
          <w:tcPr>
            <w:tcW w:w="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Разноуровневые</w:t>
            </w:r>
            <w:proofErr w:type="spellEnd"/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задачи и задания, тесты</w:t>
            </w:r>
          </w:p>
        </w:tc>
        <w:tc>
          <w:tcPr>
            <w:tcW w:w="8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Задания репродуктивного уровня, позволяющие оценивать и диагностировать знание фактического материала (базовые понятия, алгоритмы, факты) и умение правильно использовать специальные термины и понятия, узнавание объектов изучения в рамках определенного раздела дисциплины;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Тесты по предмету «Окружающий мир»: 2 класс: к учебному комплекту А.А. Плешакова «Мир вокруг нас. 2 класс» / </w:t>
            </w: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Е.М. Тихомирова. — М.: Издательство «Экзамен». — 222, [2] с. (Серия «Учебно-методический комплект»)</w:t>
            </w:r>
          </w:p>
        </w:tc>
      </w:tr>
      <w:tr w:rsidR="004A6675" w:rsidRPr="004A6675" w:rsidTr="004A6675">
        <w:tc>
          <w:tcPr>
            <w:tcW w:w="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</w:t>
            </w: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Доклад, сообщение</w:t>
            </w:r>
          </w:p>
        </w:tc>
        <w:tc>
          <w:tcPr>
            <w:tcW w:w="8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Продукт самостоятельной работы учащегося, представляющий собой публичное выступление по представлению полученных результатов решения определенной учебно-практической, учебно-исследовательской или научной темы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Сообщения: «Мой домашний любимец»,</w:t>
            </w:r>
          </w:p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«Я хочу стать…»</w:t>
            </w:r>
          </w:p>
        </w:tc>
      </w:tr>
      <w:tr w:rsidR="004A6675" w:rsidRPr="004A6675" w:rsidTr="004A6675">
        <w:tc>
          <w:tcPr>
            <w:tcW w:w="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Творческое задание</w:t>
            </w:r>
          </w:p>
        </w:tc>
        <w:tc>
          <w:tcPr>
            <w:tcW w:w="8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Частично регламентированное задание, имеющее нестандартное решение и позволяющее диагностировать умения, интегрировать знания различных областей, аргументировать собственную точку зрения. Может выполняться в индивидуальном порядке или группой обучающихся.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4A6675" w:rsidRDefault="004A6675" w:rsidP="004A66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Книжка-самоделка «Вредные привычки»,</w:t>
            </w:r>
          </w:p>
        </w:tc>
      </w:tr>
    </w:tbl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0" distR="0" simplePos="0" relativeHeight="251665408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04800" cy="304800"/>
            <wp:effectExtent l="0" t="0" r="0" b="0"/>
            <wp:wrapSquare wrapText="bothSides"/>
            <wp:docPr id="7" name="Рисунок 7" descr="https://arhivurokov.ru/multiurok/html/2017/02/10/s_589dbc0dd1dc8/554456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arhivurokov.ru/multiurok/html/2017/02/10/s_589dbc0dd1dc8/554456_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A667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0" distR="0" simplePos="0" relativeHeight="251666432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04800" cy="304800"/>
            <wp:effectExtent l="0" t="0" r="0" b="0"/>
            <wp:wrapSquare wrapText="bothSides"/>
            <wp:docPr id="8" name="Рисунок 8" descr="https://arhivurokov.ru/multiurok/html/2017/02/10/s_589dbc0dd1dc8/554456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arhivurokov.ru/multiurok/html/2017/02/10/s_589dbc0dd1dc8/554456_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КОНТРОЛЬНЫЙ ТЕСТ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№1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Вариант 1</w:t>
      </w:r>
    </w:p>
    <w:p w:rsidR="004A6675" w:rsidRPr="004A6675" w:rsidRDefault="004A6675" w:rsidP="00C23FF5">
      <w:pPr>
        <w:numPr>
          <w:ilvl w:val="0"/>
          <w:numId w:val="4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Впиши недостающий месяц:</w:t>
      </w:r>
    </w:p>
    <w:p w:rsidR="004A6675" w:rsidRPr="004A6675" w:rsidRDefault="004A6675" w:rsidP="00C23FF5">
      <w:pPr>
        <w:numPr>
          <w:ilvl w:val="0"/>
          <w:numId w:val="4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Май – июнь</w:t>
      </w:r>
    </w:p>
    <w:p w:rsidR="004A6675" w:rsidRPr="004A6675" w:rsidRDefault="004A6675" w:rsidP="00C23FF5">
      <w:pPr>
        <w:numPr>
          <w:ilvl w:val="0"/>
          <w:numId w:val="4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-----  - август</w:t>
      </w:r>
    </w:p>
    <w:p w:rsidR="004A6675" w:rsidRPr="004A6675" w:rsidRDefault="004A6675" w:rsidP="00C23FF5">
      <w:pPr>
        <w:numPr>
          <w:ilvl w:val="0"/>
          <w:numId w:val="4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Какой день недели наступит через четыре дня после воскресенья?</w:t>
      </w:r>
    </w:p>
    <w:p w:rsidR="004A6675" w:rsidRPr="004A6675" w:rsidRDefault="004A6675" w:rsidP="00C23FF5">
      <w:pPr>
        <w:numPr>
          <w:ilvl w:val="0"/>
          <w:numId w:val="5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Понедельник</w:t>
      </w:r>
    </w:p>
    <w:p w:rsidR="004A6675" w:rsidRPr="004A6675" w:rsidRDefault="004A6675" w:rsidP="00C23FF5">
      <w:pPr>
        <w:numPr>
          <w:ilvl w:val="0"/>
          <w:numId w:val="5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Среда</w:t>
      </w:r>
    </w:p>
    <w:p w:rsidR="004A6675" w:rsidRPr="004A6675" w:rsidRDefault="004A6675" w:rsidP="00C23FF5">
      <w:pPr>
        <w:numPr>
          <w:ilvl w:val="0"/>
          <w:numId w:val="5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Четверг</w:t>
      </w:r>
    </w:p>
    <w:p w:rsidR="004A6675" w:rsidRPr="004A6675" w:rsidRDefault="004A6675" w:rsidP="00C23FF5">
      <w:pPr>
        <w:numPr>
          <w:ilvl w:val="0"/>
          <w:numId w:val="5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Пятница</w:t>
      </w:r>
    </w:p>
    <w:p w:rsidR="004A6675" w:rsidRPr="004A6675" w:rsidRDefault="004A6675" w:rsidP="00C23FF5">
      <w:pPr>
        <w:numPr>
          <w:ilvl w:val="0"/>
          <w:numId w:val="5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Выдели объект живой природы:</w:t>
      </w:r>
    </w:p>
    <w:p w:rsidR="004A6675" w:rsidRPr="004A6675" w:rsidRDefault="004A6675" w:rsidP="00C23FF5">
      <w:pPr>
        <w:numPr>
          <w:ilvl w:val="0"/>
          <w:numId w:val="5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солнце</w:t>
      </w:r>
    </w:p>
    <w:p w:rsidR="004A6675" w:rsidRPr="004A6675" w:rsidRDefault="004A6675" w:rsidP="00C23FF5">
      <w:pPr>
        <w:numPr>
          <w:ilvl w:val="0"/>
          <w:numId w:val="5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камень</w:t>
      </w:r>
    </w:p>
    <w:p w:rsidR="004A6675" w:rsidRPr="004A6675" w:rsidRDefault="004A6675" w:rsidP="00C23FF5">
      <w:pPr>
        <w:numPr>
          <w:ilvl w:val="0"/>
          <w:numId w:val="5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дерево</w:t>
      </w:r>
    </w:p>
    <w:p w:rsidR="004A6675" w:rsidRPr="004A6675" w:rsidRDefault="004A6675" w:rsidP="00C23FF5">
      <w:pPr>
        <w:numPr>
          <w:ilvl w:val="0"/>
          <w:numId w:val="5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радуга</w:t>
      </w:r>
    </w:p>
    <w:p w:rsidR="004A6675" w:rsidRPr="004A6675" w:rsidRDefault="004A6675" w:rsidP="00C23FF5">
      <w:pPr>
        <w:numPr>
          <w:ilvl w:val="0"/>
          <w:numId w:val="5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Найди и отметь лишнее слово:</w:t>
      </w:r>
    </w:p>
    <w:p w:rsidR="004A6675" w:rsidRPr="004A6675" w:rsidRDefault="004A6675" w:rsidP="00C23FF5">
      <w:pPr>
        <w:numPr>
          <w:ilvl w:val="0"/>
          <w:numId w:val="5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тыква</w:t>
      </w:r>
    </w:p>
    <w:p w:rsidR="004A6675" w:rsidRPr="004A6675" w:rsidRDefault="004A6675" w:rsidP="00C23FF5">
      <w:pPr>
        <w:numPr>
          <w:ilvl w:val="0"/>
          <w:numId w:val="5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вишня</w:t>
      </w:r>
    </w:p>
    <w:p w:rsidR="004A6675" w:rsidRPr="004A6675" w:rsidRDefault="004A6675" w:rsidP="00C23FF5">
      <w:pPr>
        <w:numPr>
          <w:ilvl w:val="0"/>
          <w:numId w:val="5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капуста</w:t>
      </w:r>
    </w:p>
    <w:p w:rsidR="004A6675" w:rsidRPr="004A6675" w:rsidRDefault="004A6675" w:rsidP="00C23FF5">
      <w:pPr>
        <w:numPr>
          <w:ilvl w:val="0"/>
          <w:numId w:val="5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помидор</w:t>
      </w:r>
    </w:p>
    <w:p w:rsidR="004A6675" w:rsidRPr="004A6675" w:rsidRDefault="004A6675" w:rsidP="00C23FF5">
      <w:pPr>
        <w:numPr>
          <w:ilvl w:val="0"/>
          <w:numId w:val="5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может произойти, если комнатные растения поливать очень часто?</w:t>
      </w:r>
    </w:p>
    <w:p w:rsidR="004A6675" w:rsidRPr="004A6675" w:rsidRDefault="004A6675" w:rsidP="00C23FF5">
      <w:pPr>
        <w:numPr>
          <w:ilvl w:val="0"/>
          <w:numId w:val="5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Расцветут ещё лучше</w:t>
      </w:r>
    </w:p>
    <w:p w:rsidR="004A6675" w:rsidRPr="004A6675" w:rsidRDefault="004A6675" w:rsidP="00C23FF5">
      <w:pPr>
        <w:numPr>
          <w:ilvl w:val="0"/>
          <w:numId w:val="5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знаю</w:t>
      </w:r>
    </w:p>
    <w:p w:rsidR="004A6675" w:rsidRPr="004A6675" w:rsidRDefault="004A6675" w:rsidP="00C23FF5">
      <w:pPr>
        <w:numPr>
          <w:ilvl w:val="0"/>
          <w:numId w:val="5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Могут погибнуть</w:t>
      </w:r>
    </w:p>
    <w:p w:rsidR="004A6675" w:rsidRPr="004A6675" w:rsidRDefault="004A6675" w:rsidP="00C23FF5">
      <w:pPr>
        <w:numPr>
          <w:ilvl w:val="0"/>
          <w:numId w:val="5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Вырастут быстрее</w:t>
      </w:r>
    </w:p>
    <w:p w:rsidR="004A6675" w:rsidRPr="004A6675" w:rsidRDefault="004A6675" w:rsidP="00C23FF5">
      <w:pPr>
        <w:numPr>
          <w:ilvl w:val="0"/>
          <w:numId w:val="5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Найди лишнее слово:</w:t>
      </w:r>
    </w:p>
    <w:p w:rsidR="004A6675" w:rsidRPr="004A6675" w:rsidRDefault="004A6675" w:rsidP="00C23FF5">
      <w:pPr>
        <w:numPr>
          <w:ilvl w:val="0"/>
          <w:numId w:val="5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рожь</w:t>
      </w:r>
    </w:p>
    <w:p w:rsidR="004A6675" w:rsidRPr="004A6675" w:rsidRDefault="004A6675" w:rsidP="00C23FF5">
      <w:pPr>
        <w:numPr>
          <w:ilvl w:val="0"/>
          <w:numId w:val="5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пырей</w:t>
      </w:r>
    </w:p>
    <w:p w:rsidR="004A6675" w:rsidRPr="004A6675" w:rsidRDefault="004A6675" w:rsidP="00C23FF5">
      <w:pPr>
        <w:numPr>
          <w:ilvl w:val="0"/>
          <w:numId w:val="5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пшеница</w:t>
      </w:r>
    </w:p>
    <w:p w:rsidR="004A6675" w:rsidRPr="004A6675" w:rsidRDefault="004A6675" w:rsidP="00C23FF5">
      <w:pPr>
        <w:numPr>
          <w:ilvl w:val="0"/>
          <w:numId w:val="5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овёс</w:t>
      </w:r>
    </w:p>
    <w:p w:rsidR="004A6675" w:rsidRPr="004A6675" w:rsidRDefault="004A6675" w:rsidP="00C23FF5">
      <w:pPr>
        <w:numPr>
          <w:ilvl w:val="0"/>
          <w:numId w:val="5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Укажи название дерева, на котором осенью листья  бывают пурпурного цвета:</w:t>
      </w:r>
    </w:p>
    <w:p w:rsidR="004A6675" w:rsidRPr="004A6675" w:rsidRDefault="004A6675" w:rsidP="00C23FF5">
      <w:pPr>
        <w:numPr>
          <w:ilvl w:val="0"/>
          <w:numId w:val="6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дуб</w:t>
      </w:r>
    </w:p>
    <w:p w:rsidR="004A6675" w:rsidRPr="004A6675" w:rsidRDefault="004A6675" w:rsidP="00C23FF5">
      <w:pPr>
        <w:numPr>
          <w:ilvl w:val="0"/>
          <w:numId w:val="6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сосна</w:t>
      </w:r>
    </w:p>
    <w:p w:rsidR="004A6675" w:rsidRPr="004A6675" w:rsidRDefault="004A6675" w:rsidP="00C23FF5">
      <w:pPr>
        <w:numPr>
          <w:ilvl w:val="0"/>
          <w:numId w:val="6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осина</w:t>
      </w:r>
    </w:p>
    <w:p w:rsidR="004A6675" w:rsidRPr="004A6675" w:rsidRDefault="004A6675" w:rsidP="00C23FF5">
      <w:pPr>
        <w:numPr>
          <w:ilvl w:val="0"/>
          <w:numId w:val="6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каштан</w:t>
      </w:r>
    </w:p>
    <w:p w:rsidR="004A6675" w:rsidRPr="004A6675" w:rsidRDefault="004A6675" w:rsidP="00C23FF5">
      <w:pPr>
        <w:numPr>
          <w:ilvl w:val="0"/>
          <w:numId w:val="6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Найди дикое животное:</w:t>
      </w:r>
    </w:p>
    <w:p w:rsidR="004A6675" w:rsidRPr="004A6675" w:rsidRDefault="004A6675" w:rsidP="00C23FF5">
      <w:pPr>
        <w:numPr>
          <w:ilvl w:val="0"/>
          <w:numId w:val="6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лошадь</w:t>
      </w:r>
    </w:p>
    <w:p w:rsidR="004A6675" w:rsidRPr="004A6675" w:rsidRDefault="004A6675" w:rsidP="00C23FF5">
      <w:pPr>
        <w:numPr>
          <w:ilvl w:val="0"/>
          <w:numId w:val="6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кролик</w:t>
      </w:r>
    </w:p>
    <w:p w:rsidR="004A6675" w:rsidRPr="004A6675" w:rsidRDefault="004A6675" w:rsidP="00C23FF5">
      <w:pPr>
        <w:numPr>
          <w:ilvl w:val="0"/>
          <w:numId w:val="6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корова</w:t>
      </w:r>
    </w:p>
    <w:p w:rsidR="004A6675" w:rsidRPr="004A6675" w:rsidRDefault="004A6675" w:rsidP="00C23FF5">
      <w:pPr>
        <w:numPr>
          <w:ilvl w:val="0"/>
          <w:numId w:val="6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лось</w:t>
      </w:r>
    </w:p>
    <w:p w:rsidR="004A6675" w:rsidRPr="004A6675" w:rsidRDefault="004A6675" w:rsidP="00C23FF5">
      <w:pPr>
        <w:numPr>
          <w:ilvl w:val="0"/>
          <w:numId w:val="6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Соедини стрелкой животное и продукт питания (использования), который оно даёт человеку: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1 яйца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     курица                                                         2 шерсть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 3 молоко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 4 сыр</w:t>
      </w:r>
    </w:p>
    <w:p w:rsidR="004A6675" w:rsidRPr="004A6675" w:rsidRDefault="004A6675" w:rsidP="00C23FF5">
      <w:pPr>
        <w:numPr>
          <w:ilvl w:val="0"/>
          <w:numId w:val="6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Найди растение, относящееся к деревьям:</w:t>
      </w:r>
    </w:p>
    <w:p w:rsidR="004A6675" w:rsidRPr="004A6675" w:rsidRDefault="004A6675" w:rsidP="00C23FF5">
      <w:pPr>
        <w:numPr>
          <w:ilvl w:val="0"/>
          <w:numId w:val="6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шиповник</w:t>
      </w:r>
    </w:p>
    <w:p w:rsidR="004A6675" w:rsidRPr="004A6675" w:rsidRDefault="004A6675" w:rsidP="00C23FF5">
      <w:pPr>
        <w:numPr>
          <w:ilvl w:val="0"/>
          <w:numId w:val="6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клевер</w:t>
      </w:r>
    </w:p>
    <w:p w:rsidR="004A6675" w:rsidRPr="004A6675" w:rsidRDefault="004A6675" w:rsidP="00C23FF5">
      <w:pPr>
        <w:numPr>
          <w:ilvl w:val="0"/>
          <w:numId w:val="6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сосна</w:t>
      </w:r>
    </w:p>
    <w:p w:rsidR="004A6675" w:rsidRPr="004A6675" w:rsidRDefault="004A6675" w:rsidP="00C23FF5">
      <w:pPr>
        <w:numPr>
          <w:ilvl w:val="0"/>
          <w:numId w:val="6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сирень</w:t>
      </w:r>
    </w:p>
    <w:p w:rsidR="004A6675" w:rsidRPr="004A6675" w:rsidRDefault="004A6675" w:rsidP="00C23FF5">
      <w:pPr>
        <w:numPr>
          <w:ilvl w:val="0"/>
          <w:numId w:val="6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Найди лишнее:</w:t>
      </w:r>
    </w:p>
    <w:p w:rsidR="004A6675" w:rsidRPr="004A6675" w:rsidRDefault="004A6675" w:rsidP="00C23FF5">
      <w:pPr>
        <w:numPr>
          <w:ilvl w:val="0"/>
          <w:numId w:val="6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паук</w:t>
      </w:r>
    </w:p>
    <w:p w:rsidR="004A6675" w:rsidRPr="004A6675" w:rsidRDefault="004A6675" w:rsidP="00C23FF5">
      <w:pPr>
        <w:numPr>
          <w:ilvl w:val="0"/>
          <w:numId w:val="6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комар</w:t>
      </w:r>
    </w:p>
    <w:p w:rsidR="004A6675" w:rsidRPr="004A6675" w:rsidRDefault="004A6675" w:rsidP="00C23FF5">
      <w:pPr>
        <w:numPr>
          <w:ilvl w:val="0"/>
          <w:numId w:val="6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бабочка</w:t>
      </w:r>
    </w:p>
    <w:p w:rsidR="004A6675" w:rsidRPr="004A6675" w:rsidRDefault="004A6675" w:rsidP="00C23FF5">
      <w:pPr>
        <w:numPr>
          <w:ilvl w:val="0"/>
          <w:numId w:val="6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жук</w:t>
      </w:r>
    </w:p>
    <w:p w:rsidR="004A6675" w:rsidRPr="004A6675" w:rsidRDefault="004A6675" w:rsidP="00C23FF5">
      <w:pPr>
        <w:numPr>
          <w:ilvl w:val="0"/>
          <w:numId w:val="6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 и впиши цифру нужного слова:</w:t>
      </w:r>
    </w:p>
    <w:p w:rsidR="004A6675" w:rsidRPr="004A6675" w:rsidRDefault="004A6675" w:rsidP="00C23FF5">
      <w:pPr>
        <w:numPr>
          <w:ilvl w:val="0"/>
          <w:numId w:val="6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лето</w:t>
      </w:r>
    </w:p>
    <w:p w:rsidR="004A6675" w:rsidRPr="004A6675" w:rsidRDefault="004A6675" w:rsidP="00C23FF5">
      <w:pPr>
        <w:numPr>
          <w:ilvl w:val="0"/>
          <w:numId w:val="6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осень</w:t>
      </w:r>
    </w:p>
    <w:p w:rsidR="004A6675" w:rsidRPr="004A6675" w:rsidRDefault="004A6675" w:rsidP="00C23FF5">
      <w:pPr>
        <w:numPr>
          <w:ilvl w:val="0"/>
          <w:numId w:val="6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зима</w:t>
      </w:r>
    </w:p>
    <w:p w:rsidR="004A6675" w:rsidRPr="004A6675" w:rsidRDefault="004A6675" w:rsidP="00C23FF5">
      <w:pPr>
        <w:numPr>
          <w:ilvl w:val="0"/>
          <w:numId w:val="6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весна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Низкое солнышко светит, но не греет. Все деревья покрыты сверкающим в холодных лучах солнца серебром. Дети в тёплых шубках и меховых шапках катаются с высокой горы. Это красавица _________</w:t>
      </w:r>
      <w:proofErr w:type="gramStart"/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Вариант 2</w:t>
      </w:r>
    </w:p>
    <w:p w:rsidR="004A6675" w:rsidRPr="004A6675" w:rsidRDefault="004A6675" w:rsidP="00C23FF5">
      <w:pPr>
        <w:numPr>
          <w:ilvl w:val="0"/>
          <w:numId w:val="7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Впиши недостающий месяц:</w:t>
      </w:r>
    </w:p>
    <w:p w:rsidR="004A6675" w:rsidRPr="004A6675" w:rsidRDefault="004A6675" w:rsidP="00C23FF5">
      <w:pPr>
        <w:numPr>
          <w:ilvl w:val="0"/>
          <w:numId w:val="7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Апрель --------</w:t>
      </w:r>
    </w:p>
    <w:p w:rsidR="004A6675" w:rsidRPr="004A6675" w:rsidRDefault="004A6675" w:rsidP="00C23FF5">
      <w:pPr>
        <w:numPr>
          <w:ilvl w:val="0"/>
          <w:numId w:val="7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Июнь - июль</w:t>
      </w:r>
    </w:p>
    <w:p w:rsidR="004A6675" w:rsidRPr="004A6675" w:rsidRDefault="004A6675" w:rsidP="00C23FF5">
      <w:pPr>
        <w:numPr>
          <w:ilvl w:val="0"/>
          <w:numId w:val="7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Какой день недели наступит через два  дня после понедельника?</w:t>
      </w:r>
    </w:p>
    <w:p w:rsidR="004A6675" w:rsidRPr="004A6675" w:rsidRDefault="004A6675" w:rsidP="00C23FF5">
      <w:pPr>
        <w:numPr>
          <w:ilvl w:val="0"/>
          <w:numId w:val="7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Пятница</w:t>
      </w:r>
    </w:p>
    <w:p w:rsidR="004A6675" w:rsidRPr="004A6675" w:rsidRDefault="004A6675" w:rsidP="00C23FF5">
      <w:pPr>
        <w:numPr>
          <w:ilvl w:val="0"/>
          <w:numId w:val="7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Воскресенье</w:t>
      </w:r>
    </w:p>
    <w:p w:rsidR="004A6675" w:rsidRPr="004A6675" w:rsidRDefault="004A6675" w:rsidP="00C23FF5">
      <w:pPr>
        <w:numPr>
          <w:ilvl w:val="0"/>
          <w:numId w:val="7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Среда</w:t>
      </w:r>
    </w:p>
    <w:p w:rsidR="004A6675" w:rsidRPr="004A6675" w:rsidRDefault="004A6675" w:rsidP="00C23FF5">
      <w:pPr>
        <w:numPr>
          <w:ilvl w:val="0"/>
          <w:numId w:val="7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четверг</w:t>
      </w:r>
    </w:p>
    <w:p w:rsidR="004A6675" w:rsidRPr="004A6675" w:rsidRDefault="004A6675" w:rsidP="00C23FF5">
      <w:pPr>
        <w:numPr>
          <w:ilvl w:val="0"/>
          <w:numId w:val="7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Выдели объект неживой природы:</w:t>
      </w:r>
    </w:p>
    <w:p w:rsidR="004A6675" w:rsidRPr="004A6675" w:rsidRDefault="004A6675" w:rsidP="00C23FF5">
      <w:pPr>
        <w:numPr>
          <w:ilvl w:val="0"/>
          <w:numId w:val="7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кустарники</w:t>
      </w:r>
    </w:p>
    <w:p w:rsidR="004A6675" w:rsidRPr="004A6675" w:rsidRDefault="004A6675" w:rsidP="00C23FF5">
      <w:pPr>
        <w:numPr>
          <w:ilvl w:val="0"/>
          <w:numId w:val="7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деревья</w:t>
      </w:r>
    </w:p>
    <w:p w:rsidR="004A6675" w:rsidRPr="004A6675" w:rsidRDefault="004A6675" w:rsidP="00C23FF5">
      <w:pPr>
        <w:numPr>
          <w:ilvl w:val="0"/>
          <w:numId w:val="7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горы</w:t>
      </w:r>
    </w:p>
    <w:p w:rsidR="004A6675" w:rsidRPr="004A6675" w:rsidRDefault="004A6675" w:rsidP="00C23FF5">
      <w:pPr>
        <w:numPr>
          <w:ilvl w:val="0"/>
          <w:numId w:val="7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животные</w:t>
      </w:r>
    </w:p>
    <w:p w:rsidR="004A6675" w:rsidRPr="004A6675" w:rsidRDefault="004A6675" w:rsidP="00C23FF5">
      <w:pPr>
        <w:numPr>
          <w:ilvl w:val="0"/>
          <w:numId w:val="7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Найди и отметь лишнее слово:</w:t>
      </w:r>
    </w:p>
    <w:p w:rsidR="004A6675" w:rsidRPr="004A6675" w:rsidRDefault="004A6675" w:rsidP="00C23FF5">
      <w:pPr>
        <w:numPr>
          <w:ilvl w:val="0"/>
          <w:numId w:val="7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свёкла</w:t>
      </w:r>
    </w:p>
    <w:p w:rsidR="004A6675" w:rsidRPr="004A6675" w:rsidRDefault="004A6675" w:rsidP="00C23FF5">
      <w:pPr>
        <w:numPr>
          <w:ilvl w:val="0"/>
          <w:numId w:val="7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слива</w:t>
      </w:r>
    </w:p>
    <w:p w:rsidR="004A6675" w:rsidRPr="004A6675" w:rsidRDefault="004A6675" w:rsidP="00C23FF5">
      <w:pPr>
        <w:numPr>
          <w:ilvl w:val="0"/>
          <w:numId w:val="7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яблоко</w:t>
      </w:r>
    </w:p>
    <w:p w:rsidR="004A6675" w:rsidRPr="004A6675" w:rsidRDefault="004A6675" w:rsidP="00C23FF5">
      <w:pPr>
        <w:numPr>
          <w:ilvl w:val="0"/>
          <w:numId w:val="7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груша</w:t>
      </w:r>
    </w:p>
    <w:p w:rsidR="004A6675" w:rsidRPr="004A6675" w:rsidRDefault="004A6675" w:rsidP="00C23FF5">
      <w:pPr>
        <w:numPr>
          <w:ilvl w:val="0"/>
          <w:numId w:val="7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может произойти, если комнатные растения не поливать?</w:t>
      </w:r>
    </w:p>
    <w:p w:rsidR="004A6675" w:rsidRPr="004A6675" w:rsidRDefault="004A6675" w:rsidP="00C23FF5">
      <w:pPr>
        <w:numPr>
          <w:ilvl w:val="0"/>
          <w:numId w:val="7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Вырастут быстрее</w:t>
      </w:r>
    </w:p>
    <w:p w:rsidR="004A6675" w:rsidRPr="004A6675" w:rsidRDefault="004A6675" w:rsidP="00C23FF5">
      <w:pPr>
        <w:numPr>
          <w:ilvl w:val="0"/>
          <w:numId w:val="7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Расцветут ещё лучше</w:t>
      </w:r>
    </w:p>
    <w:p w:rsidR="004A6675" w:rsidRPr="004A6675" w:rsidRDefault="004A6675" w:rsidP="00C23FF5">
      <w:pPr>
        <w:numPr>
          <w:ilvl w:val="0"/>
          <w:numId w:val="7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Могут погибнуть</w:t>
      </w:r>
    </w:p>
    <w:p w:rsidR="004A6675" w:rsidRPr="004A6675" w:rsidRDefault="004A6675" w:rsidP="00C23FF5">
      <w:pPr>
        <w:numPr>
          <w:ilvl w:val="0"/>
          <w:numId w:val="7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знаю</w:t>
      </w:r>
    </w:p>
    <w:p w:rsidR="004A6675" w:rsidRPr="004A6675" w:rsidRDefault="004A6675" w:rsidP="00C23FF5">
      <w:pPr>
        <w:numPr>
          <w:ilvl w:val="0"/>
          <w:numId w:val="8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Найди лишнее слово:</w:t>
      </w:r>
    </w:p>
    <w:p w:rsidR="004A6675" w:rsidRPr="004A6675" w:rsidRDefault="004A6675" w:rsidP="00C23FF5">
      <w:pPr>
        <w:numPr>
          <w:ilvl w:val="0"/>
          <w:numId w:val="8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осот</w:t>
      </w:r>
    </w:p>
    <w:p w:rsidR="004A6675" w:rsidRPr="004A6675" w:rsidRDefault="004A6675" w:rsidP="00C23FF5">
      <w:pPr>
        <w:numPr>
          <w:ilvl w:val="0"/>
          <w:numId w:val="8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лебеда</w:t>
      </w:r>
    </w:p>
    <w:p w:rsidR="004A6675" w:rsidRPr="004A6675" w:rsidRDefault="004A6675" w:rsidP="00C23FF5">
      <w:pPr>
        <w:numPr>
          <w:ilvl w:val="0"/>
          <w:numId w:val="8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пырей</w:t>
      </w:r>
    </w:p>
    <w:p w:rsidR="004A6675" w:rsidRPr="004A6675" w:rsidRDefault="004A6675" w:rsidP="00C23FF5">
      <w:pPr>
        <w:numPr>
          <w:ilvl w:val="0"/>
          <w:numId w:val="8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рожь</w:t>
      </w:r>
    </w:p>
    <w:p w:rsidR="004A6675" w:rsidRPr="004A6675" w:rsidRDefault="004A6675" w:rsidP="00C23FF5">
      <w:pPr>
        <w:numPr>
          <w:ilvl w:val="0"/>
          <w:numId w:val="8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Укажи название дерева, на котором осенью листья  бывают багряного цвета:</w:t>
      </w:r>
    </w:p>
    <w:p w:rsidR="004A6675" w:rsidRPr="004A6675" w:rsidRDefault="004A6675" w:rsidP="00C23FF5">
      <w:pPr>
        <w:numPr>
          <w:ilvl w:val="0"/>
          <w:numId w:val="8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берёза</w:t>
      </w:r>
    </w:p>
    <w:p w:rsidR="004A6675" w:rsidRPr="004A6675" w:rsidRDefault="004A6675" w:rsidP="00C23FF5">
      <w:pPr>
        <w:numPr>
          <w:ilvl w:val="0"/>
          <w:numId w:val="8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клён</w:t>
      </w:r>
    </w:p>
    <w:p w:rsidR="004A6675" w:rsidRPr="004A6675" w:rsidRDefault="004A6675" w:rsidP="00C23FF5">
      <w:pPr>
        <w:numPr>
          <w:ilvl w:val="0"/>
          <w:numId w:val="8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ель</w:t>
      </w:r>
    </w:p>
    <w:p w:rsidR="004A6675" w:rsidRPr="004A6675" w:rsidRDefault="004A6675" w:rsidP="00C23FF5">
      <w:pPr>
        <w:numPr>
          <w:ilvl w:val="0"/>
          <w:numId w:val="8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дуб</w:t>
      </w:r>
    </w:p>
    <w:p w:rsidR="004A6675" w:rsidRPr="004A6675" w:rsidRDefault="004A6675" w:rsidP="00C23FF5">
      <w:pPr>
        <w:numPr>
          <w:ilvl w:val="0"/>
          <w:numId w:val="8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Найди домашнее животное:</w:t>
      </w:r>
    </w:p>
    <w:p w:rsidR="004A6675" w:rsidRPr="004A6675" w:rsidRDefault="004A6675" w:rsidP="00C23FF5">
      <w:pPr>
        <w:numPr>
          <w:ilvl w:val="0"/>
          <w:numId w:val="8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лось</w:t>
      </w:r>
    </w:p>
    <w:p w:rsidR="004A6675" w:rsidRPr="004A6675" w:rsidRDefault="004A6675" w:rsidP="00C23FF5">
      <w:pPr>
        <w:numPr>
          <w:ilvl w:val="0"/>
          <w:numId w:val="8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заяц</w:t>
      </w:r>
    </w:p>
    <w:p w:rsidR="004A6675" w:rsidRPr="004A6675" w:rsidRDefault="004A6675" w:rsidP="00C23FF5">
      <w:pPr>
        <w:numPr>
          <w:ilvl w:val="0"/>
          <w:numId w:val="8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конь</w:t>
      </w:r>
    </w:p>
    <w:p w:rsidR="004A6675" w:rsidRPr="004A6675" w:rsidRDefault="004A6675" w:rsidP="00C23FF5">
      <w:pPr>
        <w:numPr>
          <w:ilvl w:val="0"/>
          <w:numId w:val="8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медведь</w:t>
      </w:r>
    </w:p>
    <w:p w:rsidR="004A6675" w:rsidRPr="004A6675" w:rsidRDefault="004A6675" w:rsidP="00C23FF5">
      <w:pPr>
        <w:numPr>
          <w:ilvl w:val="0"/>
          <w:numId w:val="8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Соедини стрелкой животное и продукт питания (использования), который оно даёт человеку: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1 яйца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     овца                                                                2 молоко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 3 сыр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 4 шерсть</w:t>
      </w:r>
    </w:p>
    <w:p w:rsidR="004A6675" w:rsidRPr="004A6675" w:rsidRDefault="004A6675" w:rsidP="00C23FF5">
      <w:pPr>
        <w:numPr>
          <w:ilvl w:val="0"/>
          <w:numId w:val="8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Найди растение, относящееся к кустарникам:</w:t>
      </w:r>
    </w:p>
    <w:p w:rsidR="004A6675" w:rsidRPr="004A6675" w:rsidRDefault="004A6675" w:rsidP="00C23FF5">
      <w:pPr>
        <w:numPr>
          <w:ilvl w:val="0"/>
          <w:numId w:val="8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сосна</w:t>
      </w:r>
    </w:p>
    <w:p w:rsidR="004A6675" w:rsidRPr="004A6675" w:rsidRDefault="004A6675" w:rsidP="00C23FF5">
      <w:pPr>
        <w:numPr>
          <w:ilvl w:val="0"/>
          <w:numId w:val="8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лиственница</w:t>
      </w:r>
    </w:p>
    <w:p w:rsidR="004A6675" w:rsidRPr="004A6675" w:rsidRDefault="004A6675" w:rsidP="00C23FF5">
      <w:pPr>
        <w:numPr>
          <w:ilvl w:val="0"/>
          <w:numId w:val="8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одуванчик</w:t>
      </w:r>
    </w:p>
    <w:p w:rsidR="004A6675" w:rsidRPr="004A6675" w:rsidRDefault="004A6675" w:rsidP="00C23FF5">
      <w:pPr>
        <w:numPr>
          <w:ilvl w:val="0"/>
          <w:numId w:val="8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сирень</w:t>
      </w:r>
    </w:p>
    <w:p w:rsidR="004A6675" w:rsidRPr="004A6675" w:rsidRDefault="004A6675" w:rsidP="00C23FF5">
      <w:pPr>
        <w:numPr>
          <w:ilvl w:val="0"/>
          <w:numId w:val="8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Найди лишнее:</w:t>
      </w:r>
    </w:p>
    <w:p w:rsidR="004A6675" w:rsidRPr="004A6675" w:rsidRDefault="004A6675" w:rsidP="00C23FF5">
      <w:pPr>
        <w:numPr>
          <w:ilvl w:val="0"/>
          <w:numId w:val="9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сокол</w:t>
      </w:r>
    </w:p>
    <w:p w:rsidR="004A6675" w:rsidRPr="004A6675" w:rsidRDefault="004A6675" w:rsidP="00C23FF5">
      <w:pPr>
        <w:numPr>
          <w:ilvl w:val="0"/>
          <w:numId w:val="9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петух</w:t>
      </w:r>
    </w:p>
    <w:p w:rsidR="004A6675" w:rsidRPr="004A6675" w:rsidRDefault="004A6675" w:rsidP="00C23FF5">
      <w:pPr>
        <w:numPr>
          <w:ilvl w:val="0"/>
          <w:numId w:val="9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пчела</w:t>
      </w:r>
    </w:p>
    <w:p w:rsidR="004A6675" w:rsidRPr="004A6675" w:rsidRDefault="004A6675" w:rsidP="00C23FF5">
      <w:pPr>
        <w:numPr>
          <w:ilvl w:val="0"/>
          <w:numId w:val="9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цапля</w:t>
      </w:r>
    </w:p>
    <w:p w:rsidR="004A6675" w:rsidRPr="004A6675" w:rsidRDefault="004A6675" w:rsidP="00C23FF5">
      <w:pPr>
        <w:numPr>
          <w:ilvl w:val="0"/>
          <w:numId w:val="9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 и впиши цифру нужного слова:</w:t>
      </w:r>
    </w:p>
    <w:p w:rsidR="004A6675" w:rsidRPr="004A6675" w:rsidRDefault="004A6675" w:rsidP="00C23FF5">
      <w:pPr>
        <w:numPr>
          <w:ilvl w:val="0"/>
          <w:numId w:val="9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зима</w:t>
      </w:r>
    </w:p>
    <w:p w:rsidR="004A6675" w:rsidRPr="004A6675" w:rsidRDefault="004A6675" w:rsidP="00C23FF5">
      <w:pPr>
        <w:numPr>
          <w:ilvl w:val="0"/>
          <w:numId w:val="9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весна</w:t>
      </w:r>
    </w:p>
    <w:p w:rsidR="004A6675" w:rsidRPr="004A6675" w:rsidRDefault="004A6675" w:rsidP="00C23FF5">
      <w:pPr>
        <w:numPr>
          <w:ilvl w:val="0"/>
          <w:numId w:val="9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лето</w:t>
      </w:r>
    </w:p>
    <w:p w:rsidR="004A6675" w:rsidRPr="004A6675" w:rsidRDefault="004A6675" w:rsidP="00C23FF5">
      <w:pPr>
        <w:numPr>
          <w:ilvl w:val="0"/>
          <w:numId w:val="9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осень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Всё ярче и теплее светит ласковое солнышко. На проталинах распускаются первоцветы. Лесные звери чаще покидают свои жилища в поисках пищи. Очень скоро распустят свои серёжки лещина и ива. Это красавица_____________.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№2</w:t>
      </w:r>
      <w:r w:rsidRPr="004A66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1. Отметь,  +   что относится к живой природе.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камень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грибы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рыба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солнце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 Вкус определяют с помощью _____________________.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Запах определяют с помощью _________________________.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3. Напиши обозначение светофора: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красный______________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жёлтый_____________________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зелёный____________________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br/>
        <w:t>4.  Отметь    +   правила безопасности: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Не садись в машину с незнакомыми.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Не приглашай чужого в дом.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Играй со спичками.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Влезай на высокие деревья, заборы.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Уходя из дома выключай газ, свет.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5.  Что полезно для здоровья? Отметь  +  .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Есть  отварную, а не жареную пищу.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Есть овощи и фрукты.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Есть много острой и солёной пищи.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6. Какие продукты содержат сахар? Отметь     .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варенье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колбаса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мёд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7. Как вести себя во время еды?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8. Соедини стрелками.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Пекарь                          прибыль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Экономист                   фермерское хозяйство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Программист               хлебозавод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Фермер                          компьютер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Актёр                              школа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Учитель                          театр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9. Каждый человек имеет право на:________________________________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10. Президент Российской Федерации - _________________________________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11. Символы Российской Федерации:___________________________________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___________________________________________________________________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12. Отметь  +   правильное поведение в театре      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  верхнюю одежду сдают в гардероб  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  проходят на своё место лицом к сидящим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  во время представления можно съесть мороженое, бутерброд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  во время представления не разговаривают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13. Прошлое – это ___________________________________________________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14. Голубые и белые звёзды – самые__________________ ,жёлтые звёзды -   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__________________________ , оранжевые и красные _________________ .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15. Солнце – это ___________________________________________________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_________________________________________________________________ .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16. Напишите известные вам планеты.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_________________________________________________________________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________________________________________________________________ .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17. Луна – это______________________________________________________</w:t>
      </w:r>
      <w:proofErr w:type="gramStart"/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18. Что обозначено на глобусе и карте голубым цветом?__________________ .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19. Запиши 4 царства природы_______________________________________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_________________________________________________________________...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20. Запишите этажи (ярусы) леса. Верхний __________________________,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средний______________________ , нижний________________________ .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21. Соедини стрелками место обитания животных и растений.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Река                   малина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                          чайка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Море                  кукуруза         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                          щука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Луг                     груша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                          меч - рыба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Поле                  карась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                         клевер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Сад                    пшеница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                   вишня    </w:t>
      </w: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84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36"/>
        <w:gridCol w:w="2117"/>
        <w:gridCol w:w="2224"/>
        <w:gridCol w:w="2163"/>
      </w:tblGrid>
      <w:tr w:rsidR="004A6675" w:rsidRPr="004A6675" w:rsidTr="004A6675">
        <w:tc>
          <w:tcPr>
            <w:tcW w:w="3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Базовый уровень 0 - 60%</w:t>
            </w:r>
          </w:p>
        </w:tc>
        <w:tc>
          <w:tcPr>
            <w:tcW w:w="2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60 - 77%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</w:tcMar>
            <w:vAlign w:val="center"/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77 - 90%</w:t>
            </w:r>
          </w:p>
        </w:tc>
        <w:tc>
          <w:tcPr>
            <w:tcW w:w="2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4" w:type="dxa"/>
              <w:left w:w="14" w:type="dxa"/>
              <w:bottom w:w="14" w:type="dxa"/>
            </w:tcMar>
            <w:vAlign w:val="center"/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90 - 100%</w:t>
            </w:r>
          </w:p>
        </w:tc>
      </w:tr>
      <w:tr w:rsidR="004A6675" w:rsidRPr="004A6675" w:rsidTr="004A6675">
        <w:tc>
          <w:tcPr>
            <w:tcW w:w="3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"2"</w:t>
            </w:r>
          </w:p>
        </w:tc>
        <w:tc>
          <w:tcPr>
            <w:tcW w:w="2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"3"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</w:tcMar>
            <w:vAlign w:val="center"/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"4"</w:t>
            </w:r>
          </w:p>
        </w:tc>
        <w:tc>
          <w:tcPr>
            <w:tcW w:w="2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4" w:type="dxa"/>
              <w:left w:w="14" w:type="dxa"/>
              <w:bottom w:w="14" w:type="dxa"/>
            </w:tcMar>
            <w:vAlign w:val="center"/>
            <w:hideMark/>
          </w:tcPr>
          <w:p w:rsidR="004A6675" w:rsidRPr="004A6675" w:rsidRDefault="004A6675" w:rsidP="004A66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"5"</w:t>
            </w:r>
          </w:p>
        </w:tc>
      </w:tr>
    </w:tbl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lastRenderedPageBreak/>
        <w:t>Этапы работы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I этап - мотивационный 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 началом работы над проектом знакомство с темой.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II этап – подготовительный 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Определили цель проекта, задачи и план действий, критерии оценки результата процесса.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III этап – информационный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(Сбор материала, работа с литературой и другими источниками. подбор стихов и загадок, выполнение проекта)</w:t>
      </w:r>
    </w:p>
    <w:p w:rsidR="004A6675" w:rsidRPr="004A6675" w:rsidRDefault="004A6675" w:rsidP="004A66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675">
        <w:rPr>
          <w:rFonts w:ascii="Times New Roman" w:eastAsia="Times New Roman" w:hAnsi="Times New Roman" w:cs="Times New Roman"/>
          <w:sz w:val="28"/>
          <w:szCs w:val="28"/>
          <w:lang w:eastAsia="ru-RU"/>
        </w:rPr>
        <w:t>IV этап – рефлексивно-оценочный  (Защита проекта)</w:t>
      </w:r>
    </w:p>
    <w:p w:rsidR="004A6675" w:rsidRP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Default="004A6675" w:rsidP="004A66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4DA0" w:rsidRPr="004A6675" w:rsidRDefault="008E4DA0" w:rsidP="004A6675">
      <w:pPr>
        <w:ind w:firstLine="709"/>
        <w:rPr>
          <w:rFonts w:ascii="Times New Roman" w:hAnsi="Times New Roman" w:cs="Times New Roman"/>
          <w:sz w:val="28"/>
          <w:szCs w:val="28"/>
        </w:rPr>
      </w:pPr>
    </w:p>
    <w:sectPr w:rsidR="008E4DA0" w:rsidRPr="004A6675" w:rsidSect="004A6675">
      <w:pgSz w:w="16838" w:h="11906" w:orient="landscape"/>
      <w:pgMar w:top="850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3FF5" w:rsidRDefault="00C23FF5" w:rsidP="00DA0482">
      <w:pPr>
        <w:spacing w:after="0" w:line="240" w:lineRule="auto"/>
      </w:pPr>
      <w:r>
        <w:separator/>
      </w:r>
    </w:p>
  </w:endnote>
  <w:endnote w:type="continuationSeparator" w:id="0">
    <w:p w:rsidR="00C23FF5" w:rsidRDefault="00C23FF5" w:rsidP="00DA04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3FF5" w:rsidRDefault="00C23FF5" w:rsidP="00DA0482">
      <w:pPr>
        <w:spacing w:after="0" w:line="240" w:lineRule="auto"/>
      </w:pPr>
      <w:r>
        <w:separator/>
      </w:r>
    </w:p>
  </w:footnote>
  <w:footnote w:type="continuationSeparator" w:id="0">
    <w:p w:rsidR="00C23FF5" w:rsidRDefault="00C23FF5" w:rsidP="00DA04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07024"/>
    <w:multiLevelType w:val="multilevel"/>
    <w:tmpl w:val="BAA838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F46348"/>
    <w:multiLevelType w:val="multilevel"/>
    <w:tmpl w:val="2AFC66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E32C41"/>
    <w:multiLevelType w:val="multilevel"/>
    <w:tmpl w:val="09D6B9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97215E8"/>
    <w:multiLevelType w:val="multilevel"/>
    <w:tmpl w:val="3FE48A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9801A60"/>
    <w:multiLevelType w:val="multilevel"/>
    <w:tmpl w:val="130E82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A005B52"/>
    <w:multiLevelType w:val="multilevel"/>
    <w:tmpl w:val="4BC680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C7E693A"/>
    <w:multiLevelType w:val="multilevel"/>
    <w:tmpl w:val="6C9646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C914C64"/>
    <w:multiLevelType w:val="multilevel"/>
    <w:tmpl w:val="A7E458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D4116C0"/>
    <w:multiLevelType w:val="multilevel"/>
    <w:tmpl w:val="10200C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00A73A2"/>
    <w:multiLevelType w:val="multilevel"/>
    <w:tmpl w:val="B840FF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1BA322C"/>
    <w:multiLevelType w:val="multilevel"/>
    <w:tmpl w:val="01D801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5940272"/>
    <w:multiLevelType w:val="multilevel"/>
    <w:tmpl w:val="04020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63F3289"/>
    <w:multiLevelType w:val="multilevel"/>
    <w:tmpl w:val="E1D085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6BE303C"/>
    <w:multiLevelType w:val="multilevel"/>
    <w:tmpl w:val="6770AE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7A676EF"/>
    <w:multiLevelType w:val="multilevel"/>
    <w:tmpl w:val="20C68C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A295A0E"/>
    <w:multiLevelType w:val="multilevel"/>
    <w:tmpl w:val="477A62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1B570EE7"/>
    <w:multiLevelType w:val="multilevel"/>
    <w:tmpl w:val="D6DC60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1B775AF5"/>
    <w:multiLevelType w:val="multilevel"/>
    <w:tmpl w:val="4246D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1BA074B1"/>
    <w:multiLevelType w:val="multilevel"/>
    <w:tmpl w:val="0570E0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1CA17958"/>
    <w:multiLevelType w:val="multilevel"/>
    <w:tmpl w:val="0C768D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1DF45588"/>
    <w:multiLevelType w:val="multilevel"/>
    <w:tmpl w:val="2FC4D1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1DF747E2"/>
    <w:multiLevelType w:val="multilevel"/>
    <w:tmpl w:val="C8CA9A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1EEC09E7"/>
    <w:multiLevelType w:val="multilevel"/>
    <w:tmpl w:val="31B8BB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202570CA"/>
    <w:multiLevelType w:val="multilevel"/>
    <w:tmpl w:val="77A21E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21376732"/>
    <w:multiLevelType w:val="multilevel"/>
    <w:tmpl w:val="4EA459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21823288"/>
    <w:multiLevelType w:val="multilevel"/>
    <w:tmpl w:val="9140BE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226D782C"/>
    <w:multiLevelType w:val="multilevel"/>
    <w:tmpl w:val="EA3C93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22DA5109"/>
    <w:multiLevelType w:val="multilevel"/>
    <w:tmpl w:val="F98CF8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23FD5499"/>
    <w:multiLevelType w:val="multilevel"/>
    <w:tmpl w:val="61BCD9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2645539D"/>
    <w:multiLevelType w:val="multilevel"/>
    <w:tmpl w:val="F08261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269E4391"/>
    <w:multiLevelType w:val="multilevel"/>
    <w:tmpl w:val="9954A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272F68CD"/>
    <w:multiLevelType w:val="multilevel"/>
    <w:tmpl w:val="9C2E4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274840EB"/>
    <w:multiLevelType w:val="multilevel"/>
    <w:tmpl w:val="85F22C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2A39186D"/>
    <w:multiLevelType w:val="multilevel"/>
    <w:tmpl w:val="914473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2AB808CE"/>
    <w:multiLevelType w:val="multilevel"/>
    <w:tmpl w:val="CD445A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2B040387"/>
    <w:multiLevelType w:val="multilevel"/>
    <w:tmpl w:val="00E6DC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2D525A39"/>
    <w:multiLevelType w:val="multilevel"/>
    <w:tmpl w:val="00AE92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2DF4385E"/>
    <w:multiLevelType w:val="multilevel"/>
    <w:tmpl w:val="5EA67C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2FF87C01"/>
    <w:multiLevelType w:val="multilevel"/>
    <w:tmpl w:val="EDA0C4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31AB355F"/>
    <w:multiLevelType w:val="multilevel"/>
    <w:tmpl w:val="61C2E7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31FC5A46"/>
    <w:multiLevelType w:val="multilevel"/>
    <w:tmpl w:val="F426EF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334C239D"/>
    <w:multiLevelType w:val="multilevel"/>
    <w:tmpl w:val="D1E01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34670403"/>
    <w:multiLevelType w:val="multilevel"/>
    <w:tmpl w:val="1026F9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34A56C76"/>
    <w:multiLevelType w:val="multilevel"/>
    <w:tmpl w:val="4E78D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34FE3734"/>
    <w:multiLevelType w:val="multilevel"/>
    <w:tmpl w:val="1CDED7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35C91EF1"/>
    <w:multiLevelType w:val="multilevel"/>
    <w:tmpl w:val="5CE659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35DA292E"/>
    <w:multiLevelType w:val="multilevel"/>
    <w:tmpl w:val="EA44CA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37370308"/>
    <w:multiLevelType w:val="multilevel"/>
    <w:tmpl w:val="DB40A3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37A90226"/>
    <w:multiLevelType w:val="multilevel"/>
    <w:tmpl w:val="238E85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37BC6218"/>
    <w:multiLevelType w:val="multilevel"/>
    <w:tmpl w:val="04D492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37F5740D"/>
    <w:multiLevelType w:val="multilevel"/>
    <w:tmpl w:val="E68AC3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3969426C"/>
    <w:multiLevelType w:val="multilevel"/>
    <w:tmpl w:val="ECF033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3A3676B2"/>
    <w:multiLevelType w:val="multilevel"/>
    <w:tmpl w:val="B95440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3E021343"/>
    <w:multiLevelType w:val="multilevel"/>
    <w:tmpl w:val="47306F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41F7701F"/>
    <w:multiLevelType w:val="multilevel"/>
    <w:tmpl w:val="5A9EE2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42236B9A"/>
    <w:multiLevelType w:val="multilevel"/>
    <w:tmpl w:val="82A46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>
    <w:nsid w:val="44426472"/>
    <w:multiLevelType w:val="multilevel"/>
    <w:tmpl w:val="4FBEBE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>
    <w:nsid w:val="445066DB"/>
    <w:multiLevelType w:val="multilevel"/>
    <w:tmpl w:val="418AA6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>
    <w:nsid w:val="445D5570"/>
    <w:multiLevelType w:val="multilevel"/>
    <w:tmpl w:val="F634C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>
    <w:nsid w:val="4468101C"/>
    <w:multiLevelType w:val="multilevel"/>
    <w:tmpl w:val="5AB8BA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>
    <w:nsid w:val="453675EC"/>
    <w:multiLevelType w:val="multilevel"/>
    <w:tmpl w:val="42D2DA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>
    <w:nsid w:val="45882EC4"/>
    <w:multiLevelType w:val="multilevel"/>
    <w:tmpl w:val="C35E6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>
    <w:nsid w:val="45AC1033"/>
    <w:multiLevelType w:val="multilevel"/>
    <w:tmpl w:val="5B5405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>
    <w:nsid w:val="464D4B61"/>
    <w:multiLevelType w:val="multilevel"/>
    <w:tmpl w:val="1EE238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>
    <w:nsid w:val="466C609B"/>
    <w:multiLevelType w:val="multilevel"/>
    <w:tmpl w:val="EB84E2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>
    <w:nsid w:val="48762608"/>
    <w:multiLevelType w:val="multilevel"/>
    <w:tmpl w:val="6838C4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>
    <w:nsid w:val="490F7CFC"/>
    <w:multiLevelType w:val="multilevel"/>
    <w:tmpl w:val="63DC8B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>
    <w:nsid w:val="492021C5"/>
    <w:multiLevelType w:val="multilevel"/>
    <w:tmpl w:val="8048DE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>
    <w:nsid w:val="49311B70"/>
    <w:multiLevelType w:val="multilevel"/>
    <w:tmpl w:val="89FE72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>
    <w:nsid w:val="494E7A07"/>
    <w:multiLevelType w:val="multilevel"/>
    <w:tmpl w:val="3F32E7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>
    <w:nsid w:val="4AC64A11"/>
    <w:multiLevelType w:val="multilevel"/>
    <w:tmpl w:val="6B10DD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>
    <w:nsid w:val="4C261186"/>
    <w:multiLevelType w:val="multilevel"/>
    <w:tmpl w:val="FE6280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>
    <w:nsid w:val="4FEA18F8"/>
    <w:multiLevelType w:val="multilevel"/>
    <w:tmpl w:val="45427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>
    <w:nsid w:val="510619F1"/>
    <w:multiLevelType w:val="multilevel"/>
    <w:tmpl w:val="C19276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>
    <w:nsid w:val="52CF0383"/>
    <w:multiLevelType w:val="multilevel"/>
    <w:tmpl w:val="B8B46B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>
    <w:nsid w:val="53110B62"/>
    <w:multiLevelType w:val="multilevel"/>
    <w:tmpl w:val="D554B9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>
    <w:nsid w:val="53860345"/>
    <w:multiLevelType w:val="multilevel"/>
    <w:tmpl w:val="48181B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>
    <w:nsid w:val="549A6D3B"/>
    <w:multiLevelType w:val="multilevel"/>
    <w:tmpl w:val="A4FE3C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>
    <w:nsid w:val="56555427"/>
    <w:multiLevelType w:val="multilevel"/>
    <w:tmpl w:val="263063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>
    <w:nsid w:val="56B77777"/>
    <w:multiLevelType w:val="multilevel"/>
    <w:tmpl w:val="C5AE37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>
    <w:nsid w:val="577F58CD"/>
    <w:multiLevelType w:val="multilevel"/>
    <w:tmpl w:val="F398A0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>
    <w:nsid w:val="58672AA2"/>
    <w:multiLevelType w:val="multilevel"/>
    <w:tmpl w:val="6ED41B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>
    <w:nsid w:val="58E101E3"/>
    <w:multiLevelType w:val="multilevel"/>
    <w:tmpl w:val="1EFE80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>
    <w:nsid w:val="58FB674F"/>
    <w:multiLevelType w:val="multilevel"/>
    <w:tmpl w:val="35AA48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>
    <w:nsid w:val="594A2ECC"/>
    <w:multiLevelType w:val="multilevel"/>
    <w:tmpl w:val="22BAB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>
    <w:nsid w:val="5CC11E66"/>
    <w:multiLevelType w:val="multilevel"/>
    <w:tmpl w:val="CB10C9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>
    <w:nsid w:val="5DDE504B"/>
    <w:multiLevelType w:val="multilevel"/>
    <w:tmpl w:val="4AF875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>
    <w:nsid w:val="5E4B2D4A"/>
    <w:multiLevelType w:val="multilevel"/>
    <w:tmpl w:val="36F48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>
    <w:nsid w:val="60526A4C"/>
    <w:multiLevelType w:val="multilevel"/>
    <w:tmpl w:val="468027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61A94CB5"/>
    <w:multiLevelType w:val="multilevel"/>
    <w:tmpl w:val="FC9EE1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>
    <w:nsid w:val="628A1BCD"/>
    <w:multiLevelType w:val="multilevel"/>
    <w:tmpl w:val="990E3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>
    <w:nsid w:val="653E4156"/>
    <w:multiLevelType w:val="multilevel"/>
    <w:tmpl w:val="5EB48E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>
    <w:nsid w:val="66190891"/>
    <w:multiLevelType w:val="multilevel"/>
    <w:tmpl w:val="A5E48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>
    <w:nsid w:val="677A0FD0"/>
    <w:multiLevelType w:val="multilevel"/>
    <w:tmpl w:val="BA5C07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>
    <w:nsid w:val="69676D34"/>
    <w:multiLevelType w:val="multilevel"/>
    <w:tmpl w:val="472CCF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>
    <w:nsid w:val="6BB24DC6"/>
    <w:multiLevelType w:val="multilevel"/>
    <w:tmpl w:val="E3B8C7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>
    <w:nsid w:val="6CAD7FFC"/>
    <w:multiLevelType w:val="multilevel"/>
    <w:tmpl w:val="939C5C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>
    <w:nsid w:val="6CB23C67"/>
    <w:multiLevelType w:val="multilevel"/>
    <w:tmpl w:val="E14260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>
    <w:nsid w:val="6E61420C"/>
    <w:multiLevelType w:val="multilevel"/>
    <w:tmpl w:val="2FA661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>
    <w:nsid w:val="6ECD721D"/>
    <w:multiLevelType w:val="multilevel"/>
    <w:tmpl w:val="356866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>
    <w:nsid w:val="6ED11727"/>
    <w:multiLevelType w:val="multilevel"/>
    <w:tmpl w:val="B67AE2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>
    <w:nsid w:val="6F72267D"/>
    <w:multiLevelType w:val="multilevel"/>
    <w:tmpl w:val="64D48F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>
    <w:nsid w:val="70AD6E00"/>
    <w:multiLevelType w:val="multilevel"/>
    <w:tmpl w:val="95BE2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3">
    <w:nsid w:val="731F3571"/>
    <w:multiLevelType w:val="multilevel"/>
    <w:tmpl w:val="E71CB4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>
    <w:nsid w:val="759C3A43"/>
    <w:multiLevelType w:val="multilevel"/>
    <w:tmpl w:val="C9CE95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>
    <w:nsid w:val="772F0CCB"/>
    <w:multiLevelType w:val="multilevel"/>
    <w:tmpl w:val="F1DAF1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">
    <w:nsid w:val="77C877B6"/>
    <w:multiLevelType w:val="multilevel"/>
    <w:tmpl w:val="98489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">
    <w:nsid w:val="7838533F"/>
    <w:multiLevelType w:val="multilevel"/>
    <w:tmpl w:val="9C2CC2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">
    <w:nsid w:val="797D7C27"/>
    <w:multiLevelType w:val="multilevel"/>
    <w:tmpl w:val="4D2C0E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9">
    <w:nsid w:val="7A723A80"/>
    <w:multiLevelType w:val="multilevel"/>
    <w:tmpl w:val="204C8D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0">
    <w:nsid w:val="7AD63605"/>
    <w:multiLevelType w:val="multilevel"/>
    <w:tmpl w:val="487419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1">
    <w:nsid w:val="7AEB6174"/>
    <w:multiLevelType w:val="multilevel"/>
    <w:tmpl w:val="D86AFC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>
    <w:nsid w:val="7B2D4D30"/>
    <w:multiLevelType w:val="multilevel"/>
    <w:tmpl w:val="FD7078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>
    <w:nsid w:val="7B925E10"/>
    <w:multiLevelType w:val="multilevel"/>
    <w:tmpl w:val="ADBCB3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4">
    <w:nsid w:val="7BEF5E73"/>
    <w:multiLevelType w:val="multilevel"/>
    <w:tmpl w:val="3F46CA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5">
    <w:nsid w:val="7C701541"/>
    <w:multiLevelType w:val="multilevel"/>
    <w:tmpl w:val="4A68FF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16">
    <w:nsid w:val="7C702BDD"/>
    <w:multiLevelType w:val="multilevel"/>
    <w:tmpl w:val="D28E11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7">
    <w:nsid w:val="7DF86490"/>
    <w:multiLevelType w:val="multilevel"/>
    <w:tmpl w:val="7884CC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>
    <w:nsid w:val="7E2D4F8B"/>
    <w:multiLevelType w:val="multilevel"/>
    <w:tmpl w:val="8D8A7A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3"/>
  </w:num>
  <w:num w:numId="2">
    <w:abstractNumId w:val="68"/>
  </w:num>
  <w:num w:numId="3">
    <w:abstractNumId w:val="2"/>
  </w:num>
  <w:num w:numId="4">
    <w:abstractNumId w:val="71"/>
  </w:num>
  <w:num w:numId="5">
    <w:abstractNumId w:val="88"/>
  </w:num>
  <w:num w:numId="6">
    <w:abstractNumId w:val="101"/>
  </w:num>
  <w:num w:numId="7">
    <w:abstractNumId w:val="94"/>
  </w:num>
  <w:num w:numId="8">
    <w:abstractNumId w:val="40"/>
  </w:num>
  <w:num w:numId="9">
    <w:abstractNumId w:val="46"/>
  </w:num>
  <w:num w:numId="10">
    <w:abstractNumId w:val="110"/>
  </w:num>
  <w:num w:numId="11">
    <w:abstractNumId w:val="58"/>
  </w:num>
  <w:num w:numId="12">
    <w:abstractNumId w:val="9"/>
  </w:num>
  <w:num w:numId="13">
    <w:abstractNumId w:val="79"/>
  </w:num>
  <w:num w:numId="14">
    <w:abstractNumId w:val="54"/>
  </w:num>
  <w:num w:numId="15">
    <w:abstractNumId w:val="20"/>
  </w:num>
  <w:num w:numId="16">
    <w:abstractNumId w:val="25"/>
  </w:num>
  <w:num w:numId="17">
    <w:abstractNumId w:val="92"/>
  </w:num>
  <w:num w:numId="18">
    <w:abstractNumId w:val="82"/>
  </w:num>
  <w:num w:numId="19">
    <w:abstractNumId w:val="11"/>
  </w:num>
  <w:num w:numId="20">
    <w:abstractNumId w:val="72"/>
  </w:num>
  <w:num w:numId="21">
    <w:abstractNumId w:val="41"/>
  </w:num>
  <w:num w:numId="22">
    <w:abstractNumId w:val="17"/>
  </w:num>
  <w:num w:numId="23">
    <w:abstractNumId w:val="87"/>
  </w:num>
  <w:num w:numId="24">
    <w:abstractNumId w:val="3"/>
  </w:num>
  <w:num w:numId="25">
    <w:abstractNumId w:val="108"/>
  </w:num>
  <w:num w:numId="26">
    <w:abstractNumId w:val="60"/>
  </w:num>
  <w:num w:numId="27">
    <w:abstractNumId w:val="32"/>
  </w:num>
  <w:num w:numId="28">
    <w:abstractNumId w:val="14"/>
  </w:num>
  <w:num w:numId="29">
    <w:abstractNumId w:val="85"/>
  </w:num>
  <w:num w:numId="30">
    <w:abstractNumId w:val="51"/>
  </w:num>
  <w:num w:numId="31">
    <w:abstractNumId w:val="37"/>
  </w:num>
  <w:num w:numId="32">
    <w:abstractNumId w:val="114"/>
  </w:num>
  <w:num w:numId="33">
    <w:abstractNumId w:val="75"/>
  </w:num>
  <w:num w:numId="34">
    <w:abstractNumId w:val="49"/>
  </w:num>
  <w:num w:numId="35">
    <w:abstractNumId w:val="38"/>
  </w:num>
  <w:num w:numId="36">
    <w:abstractNumId w:val="48"/>
  </w:num>
  <w:num w:numId="37">
    <w:abstractNumId w:val="98"/>
  </w:num>
  <w:num w:numId="38">
    <w:abstractNumId w:val="113"/>
  </w:num>
  <w:num w:numId="39">
    <w:abstractNumId w:val="18"/>
  </w:num>
  <w:num w:numId="40">
    <w:abstractNumId w:val="45"/>
  </w:num>
  <w:num w:numId="41">
    <w:abstractNumId w:val="69"/>
  </w:num>
  <w:num w:numId="42">
    <w:abstractNumId w:val="89"/>
  </w:num>
  <w:num w:numId="43">
    <w:abstractNumId w:val="39"/>
  </w:num>
  <w:num w:numId="44">
    <w:abstractNumId w:val="7"/>
  </w:num>
  <w:num w:numId="45">
    <w:abstractNumId w:val="77"/>
  </w:num>
  <w:num w:numId="46">
    <w:abstractNumId w:val="35"/>
  </w:num>
  <w:num w:numId="47">
    <w:abstractNumId w:val="10"/>
  </w:num>
  <w:num w:numId="48">
    <w:abstractNumId w:val="70"/>
  </w:num>
  <w:num w:numId="49">
    <w:abstractNumId w:val="31"/>
  </w:num>
  <w:num w:numId="50">
    <w:abstractNumId w:val="111"/>
  </w:num>
  <w:num w:numId="51">
    <w:abstractNumId w:val="86"/>
  </w:num>
  <w:num w:numId="52">
    <w:abstractNumId w:val="100"/>
  </w:num>
  <w:num w:numId="53">
    <w:abstractNumId w:val="23"/>
  </w:num>
  <w:num w:numId="54">
    <w:abstractNumId w:val="59"/>
  </w:num>
  <w:num w:numId="55">
    <w:abstractNumId w:val="57"/>
  </w:num>
  <w:num w:numId="56">
    <w:abstractNumId w:val="102"/>
  </w:num>
  <w:num w:numId="57">
    <w:abstractNumId w:val="73"/>
  </w:num>
  <w:num w:numId="58">
    <w:abstractNumId w:val="117"/>
  </w:num>
  <w:num w:numId="59">
    <w:abstractNumId w:val="27"/>
  </w:num>
  <w:num w:numId="60">
    <w:abstractNumId w:val="81"/>
  </w:num>
  <w:num w:numId="61">
    <w:abstractNumId w:val="50"/>
  </w:num>
  <w:num w:numId="62">
    <w:abstractNumId w:val="22"/>
  </w:num>
  <w:num w:numId="63">
    <w:abstractNumId w:val="96"/>
  </w:num>
  <w:num w:numId="64">
    <w:abstractNumId w:val="26"/>
  </w:num>
  <w:num w:numId="65">
    <w:abstractNumId w:val="99"/>
  </w:num>
  <w:num w:numId="66">
    <w:abstractNumId w:val="107"/>
  </w:num>
  <w:num w:numId="67">
    <w:abstractNumId w:val="84"/>
  </w:num>
  <w:num w:numId="68">
    <w:abstractNumId w:val="19"/>
  </w:num>
  <w:num w:numId="69">
    <w:abstractNumId w:val="16"/>
  </w:num>
  <w:num w:numId="70">
    <w:abstractNumId w:val="80"/>
  </w:num>
  <w:num w:numId="71">
    <w:abstractNumId w:val="61"/>
  </w:num>
  <w:num w:numId="72">
    <w:abstractNumId w:val="5"/>
  </w:num>
  <w:num w:numId="73">
    <w:abstractNumId w:val="93"/>
  </w:num>
  <w:num w:numId="74">
    <w:abstractNumId w:val="95"/>
  </w:num>
  <w:num w:numId="75">
    <w:abstractNumId w:val="21"/>
  </w:num>
  <w:num w:numId="76">
    <w:abstractNumId w:val="0"/>
  </w:num>
  <w:num w:numId="77">
    <w:abstractNumId w:val="33"/>
  </w:num>
  <w:num w:numId="78">
    <w:abstractNumId w:val="56"/>
  </w:num>
  <w:num w:numId="79">
    <w:abstractNumId w:val="65"/>
  </w:num>
  <w:num w:numId="80">
    <w:abstractNumId w:val="64"/>
  </w:num>
  <w:num w:numId="81">
    <w:abstractNumId w:val="52"/>
  </w:num>
  <w:num w:numId="82">
    <w:abstractNumId w:val="66"/>
  </w:num>
  <w:num w:numId="83">
    <w:abstractNumId w:val="109"/>
  </w:num>
  <w:num w:numId="84">
    <w:abstractNumId w:val="83"/>
  </w:num>
  <w:num w:numId="85">
    <w:abstractNumId w:val="112"/>
  </w:num>
  <w:num w:numId="86">
    <w:abstractNumId w:val="13"/>
  </w:num>
  <w:num w:numId="87">
    <w:abstractNumId w:val="6"/>
  </w:num>
  <w:num w:numId="88">
    <w:abstractNumId w:val="29"/>
  </w:num>
  <w:num w:numId="89">
    <w:abstractNumId w:val="63"/>
  </w:num>
  <w:num w:numId="90">
    <w:abstractNumId w:val="28"/>
  </w:num>
  <w:num w:numId="91">
    <w:abstractNumId w:val="97"/>
  </w:num>
  <w:num w:numId="92">
    <w:abstractNumId w:val="78"/>
  </w:num>
  <w:num w:numId="93">
    <w:abstractNumId w:val="115"/>
  </w:num>
  <w:num w:numId="94">
    <w:abstractNumId w:val="4"/>
  </w:num>
  <w:num w:numId="95">
    <w:abstractNumId w:val="24"/>
  </w:num>
  <w:num w:numId="96">
    <w:abstractNumId w:val="36"/>
  </w:num>
  <w:num w:numId="97">
    <w:abstractNumId w:val="67"/>
  </w:num>
  <w:num w:numId="98">
    <w:abstractNumId w:val="15"/>
  </w:num>
  <w:num w:numId="99">
    <w:abstractNumId w:val="1"/>
  </w:num>
  <w:num w:numId="100">
    <w:abstractNumId w:val="90"/>
  </w:num>
  <w:num w:numId="101">
    <w:abstractNumId w:val="91"/>
  </w:num>
  <w:num w:numId="102">
    <w:abstractNumId w:val="105"/>
  </w:num>
  <w:num w:numId="103">
    <w:abstractNumId w:val="62"/>
  </w:num>
  <w:num w:numId="104">
    <w:abstractNumId w:val="74"/>
  </w:num>
  <w:num w:numId="105">
    <w:abstractNumId w:val="116"/>
  </w:num>
  <w:num w:numId="106">
    <w:abstractNumId w:val="47"/>
  </w:num>
  <w:num w:numId="107">
    <w:abstractNumId w:val="34"/>
  </w:num>
  <w:num w:numId="108">
    <w:abstractNumId w:val="42"/>
  </w:num>
  <w:num w:numId="109">
    <w:abstractNumId w:val="103"/>
  </w:num>
  <w:num w:numId="110">
    <w:abstractNumId w:val="12"/>
  </w:num>
  <w:num w:numId="111">
    <w:abstractNumId w:val="118"/>
  </w:num>
  <w:num w:numId="112">
    <w:abstractNumId w:val="104"/>
  </w:num>
  <w:num w:numId="113">
    <w:abstractNumId w:val="76"/>
  </w:num>
  <w:num w:numId="114">
    <w:abstractNumId w:val="106"/>
  </w:num>
  <w:num w:numId="115">
    <w:abstractNumId w:val="8"/>
  </w:num>
  <w:num w:numId="116">
    <w:abstractNumId w:val="44"/>
  </w:num>
  <w:num w:numId="117">
    <w:abstractNumId w:val="30"/>
  </w:num>
  <w:num w:numId="118">
    <w:abstractNumId w:val="43"/>
  </w:num>
  <w:num w:numId="119">
    <w:abstractNumId w:val="55"/>
  </w:num>
  <w:numIdMacAtCleanup w:val="1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6675"/>
    <w:rsid w:val="00292CCA"/>
    <w:rsid w:val="004A6675"/>
    <w:rsid w:val="005F437D"/>
    <w:rsid w:val="006006BA"/>
    <w:rsid w:val="00823A9D"/>
    <w:rsid w:val="008E4DA0"/>
    <w:rsid w:val="00A45624"/>
    <w:rsid w:val="00A75AE4"/>
    <w:rsid w:val="00C23FF5"/>
    <w:rsid w:val="00CB09B7"/>
    <w:rsid w:val="00D33447"/>
    <w:rsid w:val="00DA0482"/>
    <w:rsid w:val="00DA0ADC"/>
    <w:rsid w:val="00E829A4"/>
    <w:rsid w:val="00EB0A66"/>
    <w:rsid w:val="00FF39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A66"/>
  </w:style>
  <w:style w:type="paragraph" w:styleId="3">
    <w:name w:val="heading 3"/>
    <w:basedOn w:val="a"/>
    <w:link w:val="30"/>
    <w:uiPriority w:val="9"/>
    <w:qFormat/>
    <w:rsid w:val="004A66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A66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4A6675"/>
  </w:style>
  <w:style w:type="paragraph" w:styleId="a3">
    <w:name w:val="Normal (Web)"/>
    <w:basedOn w:val="a"/>
    <w:uiPriority w:val="99"/>
    <w:unhideWhenUsed/>
    <w:rsid w:val="004A66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B09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09B7"/>
    <w:rPr>
      <w:rFonts w:ascii="Tahoma" w:hAnsi="Tahoma" w:cs="Tahoma"/>
      <w:sz w:val="16"/>
      <w:szCs w:val="16"/>
    </w:rPr>
  </w:style>
  <w:style w:type="paragraph" w:customStyle="1" w:styleId="c3">
    <w:name w:val="c3"/>
    <w:basedOn w:val="a"/>
    <w:rsid w:val="00A75A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A75AE4"/>
  </w:style>
  <w:style w:type="paragraph" w:customStyle="1" w:styleId="c0">
    <w:name w:val="c0"/>
    <w:basedOn w:val="a"/>
    <w:rsid w:val="00A75A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A75AE4"/>
  </w:style>
  <w:style w:type="paragraph" w:customStyle="1" w:styleId="c5">
    <w:name w:val="c5"/>
    <w:basedOn w:val="a"/>
    <w:rsid w:val="00A75A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DA04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0482"/>
  </w:style>
  <w:style w:type="paragraph" w:styleId="a8">
    <w:name w:val="footer"/>
    <w:basedOn w:val="a"/>
    <w:link w:val="a9"/>
    <w:uiPriority w:val="99"/>
    <w:unhideWhenUsed/>
    <w:rsid w:val="00DA04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0482"/>
  </w:style>
  <w:style w:type="numbering" w:customStyle="1" w:styleId="2">
    <w:name w:val="Нет списка2"/>
    <w:next w:val="a2"/>
    <w:uiPriority w:val="99"/>
    <w:semiHidden/>
    <w:unhideWhenUsed/>
    <w:rsid w:val="006006B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281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9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4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011021">
          <w:blockQuote w:val="1"/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4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9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27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B32761-97EB-4B2D-B452-2FFEB072D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86</Pages>
  <Words>7639</Words>
  <Characters>43548</Characters>
  <Application>Microsoft Office Word</Application>
  <DocSecurity>0</DocSecurity>
  <Lines>362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Admin</cp:lastModifiedBy>
  <cp:revision>12</cp:revision>
  <cp:lastPrinted>2019-09-02T14:53:00Z</cp:lastPrinted>
  <dcterms:created xsi:type="dcterms:W3CDTF">2018-01-09T21:02:00Z</dcterms:created>
  <dcterms:modified xsi:type="dcterms:W3CDTF">2023-02-08T20:43:00Z</dcterms:modified>
</cp:coreProperties>
</file>